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1" w:rsidRDefault="00795031" w:rsidP="00797D2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5031">
        <w:rPr>
          <w:rFonts w:ascii="Times New Roman" w:hAnsi="Times New Roman"/>
          <w:b/>
          <w:sz w:val="28"/>
          <w:szCs w:val="28"/>
        </w:rPr>
        <w:t>Конспект новогоднего утрен</w:t>
      </w:r>
      <w:r w:rsidR="00F35A0E">
        <w:rPr>
          <w:rFonts w:ascii="Times New Roman" w:hAnsi="Times New Roman"/>
          <w:b/>
          <w:sz w:val="28"/>
          <w:szCs w:val="28"/>
        </w:rPr>
        <w:t>ника «Новый год гуляет по планете</w:t>
      </w:r>
      <w:r w:rsidRPr="00795031">
        <w:rPr>
          <w:rFonts w:ascii="Times New Roman" w:hAnsi="Times New Roman"/>
          <w:b/>
          <w:sz w:val="28"/>
          <w:szCs w:val="28"/>
        </w:rPr>
        <w:t>»</w:t>
      </w:r>
    </w:p>
    <w:p w:rsidR="00797D25" w:rsidRPr="00797D25" w:rsidRDefault="00797D25" w:rsidP="00E465E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F631D" w:rsidRDefault="00E465E1" w:rsidP="00AD481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год, без сомнения, самый весёлый, самый добрый и всеми на свете любимый праз</w:t>
      </w:r>
      <w:r w:rsidR="00FF631D">
        <w:rPr>
          <w:rFonts w:ascii="Times New Roman" w:hAnsi="Times New Roman"/>
          <w:sz w:val="28"/>
          <w:szCs w:val="28"/>
        </w:rPr>
        <w:t>дник. А ещё это семейный праздник, который принято встречать со своей семьей, своими близкими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F631D">
        <w:rPr>
          <w:rFonts w:ascii="Times New Roman" w:hAnsi="Times New Roman"/>
          <w:sz w:val="28"/>
          <w:szCs w:val="28"/>
        </w:rPr>
        <w:t xml:space="preserve">Взрослые передают традиции празднования своим детям, внукам, а дети, в свою очередь, подражают своим родителям и бабушкам, дедушкам. </w:t>
      </w:r>
    </w:p>
    <w:p w:rsidR="005D49B5" w:rsidRDefault="00583787" w:rsidP="0018652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себя, я поставила задачу, составить новогодний </w:t>
      </w:r>
      <w:r w:rsidR="00FF631D">
        <w:rPr>
          <w:rFonts w:ascii="Times New Roman" w:hAnsi="Times New Roman"/>
          <w:sz w:val="28"/>
          <w:szCs w:val="28"/>
        </w:rPr>
        <w:t xml:space="preserve">сценарий с привлечением родителей. На таком празднике родители являются непосредственными участниками: играют роли, танцуют совместно с детьми танцы, играют в игры. В итоге мы вместе с детьми и родителями отправились в увлекательное путешествие по разным странам, где познакомились с традициями празднования Нового года разных народов. А родители с детьми исполнили роли иностранцев. </w:t>
      </w:r>
      <w:r w:rsidR="005D49B5">
        <w:rPr>
          <w:rFonts w:ascii="Times New Roman" w:hAnsi="Times New Roman"/>
          <w:sz w:val="28"/>
          <w:szCs w:val="28"/>
        </w:rPr>
        <w:t>Многие музыкальные номера с участием родителей разучивались в вечерн</w:t>
      </w:r>
      <w:r w:rsidR="00186524">
        <w:rPr>
          <w:rFonts w:ascii="Times New Roman" w:hAnsi="Times New Roman"/>
          <w:sz w:val="28"/>
          <w:szCs w:val="28"/>
        </w:rPr>
        <w:t xml:space="preserve">ее время без присутствия детей, и в итоге эти выступления на празднике стали сюрпризным моментом для детей. Положительные эмоции были вызваны как у детей, так и у взрослых. Родители воспитанников готовы и впредь принимать участие в дальнейших совместных мероприятиях.  </w:t>
      </w:r>
    </w:p>
    <w:p w:rsidR="00755B4B" w:rsidRDefault="00FF631D" w:rsidP="002972F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B4B">
        <w:rPr>
          <w:rFonts w:ascii="Times New Roman" w:hAnsi="Times New Roman"/>
          <w:sz w:val="28"/>
          <w:szCs w:val="28"/>
        </w:rPr>
        <w:t xml:space="preserve">Ниже представлен новогодний сценарий для </w:t>
      </w:r>
      <w:r w:rsidR="00D112C9">
        <w:rPr>
          <w:rFonts w:ascii="Times New Roman" w:hAnsi="Times New Roman"/>
          <w:sz w:val="28"/>
          <w:szCs w:val="28"/>
        </w:rPr>
        <w:t xml:space="preserve">детей </w:t>
      </w:r>
      <w:r w:rsidR="00186524">
        <w:rPr>
          <w:rFonts w:ascii="Times New Roman" w:hAnsi="Times New Roman"/>
          <w:sz w:val="28"/>
          <w:szCs w:val="28"/>
        </w:rPr>
        <w:t>подготовительной к школе группы</w:t>
      </w:r>
      <w:r w:rsidR="00755B4B">
        <w:rPr>
          <w:rFonts w:ascii="Times New Roman" w:hAnsi="Times New Roman"/>
          <w:sz w:val="28"/>
          <w:szCs w:val="28"/>
        </w:rPr>
        <w:t>.</w:t>
      </w:r>
    </w:p>
    <w:p w:rsidR="002972F4" w:rsidRPr="00755B4B" w:rsidRDefault="00755B4B" w:rsidP="00755B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мероприятия: </w:t>
      </w:r>
      <w:r w:rsidR="00F35A0E">
        <w:rPr>
          <w:rFonts w:ascii="Times New Roman" w:hAnsi="Times New Roman"/>
          <w:sz w:val="28"/>
          <w:szCs w:val="28"/>
        </w:rPr>
        <w:t>«Новый год гуляет по планете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2972F4" w:rsidRPr="00755B4B" w:rsidRDefault="002972F4" w:rsidP="002972F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755B4B">
        <w:rPr>
          <w:rFonts w:ascii="Times New Roman" w:hAnsi="Times New Roman"/>
          <w:b/>
          <w:sz w:val="28"/>
          <w:szCs w:val="28"/>
        </w:rPr>
        <w:t xml:space="preserve"> </w:t>
      </w:r>
      <w:r w:rsidR="00FE7980">
        <w:rPr>
          <w:rFonts w:ascii="Times New Roman" w:hAnsi="Times New Roman"/>
          <w:sz w:val="28"/>
          <w:szCs w:val="28"/>
        </w:rPr>
        <w:t>формировать средствами музыкального творчества музыкальной культуры дошкольников как части общей культуры личности.</w:t>
      </w:r>
    </w:p>
    <w:p w:rsidR="00CD2467" w:rsidRDefault="00FE7980" w:rsidP="002972F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972F4" w:rsidRDefault="00FE7980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 детей средствами музыки </w:t>
      </w:r>
      <w:r w:rsidR="00CD2467">
        <w:rPr>
          <w:rFonts w:ascii="Times New Roman" w:hAnsi="Times New Roman"/>
          <w:sz w:val="28"/>
          <w:szCs w:val="28"/>
        </w:rPr>
        <w:t>первон</w:t>
      </w:r>
      <w:r w:rsidR="00343CFC">
        <w:rPr>
          <w:rFonts w:ascii="Times New Roman" w:hAnsi="Times New Roman"/>
          <w:sz w:val="28"/>
          <w:szCs w:val="28"/>
        </w:rPr>
        <w:t>ачальные образные, эмоционально-</w:t>
      </w:r>
      <w:r w:rsidR="00CD2467">
        <w:rPr>
          <w:rFonts w:ascii="Times New Roman" w:hAnsi="Times New Roman"/>
          <w:sz w:val="28"/>
          <w:szCs w:val="28"/>
        </w:rPr>
        <w:t>окрашенный представления об окружающем мире, о мире природы;</w:t>
      </w:r>
    </w:p>
    <w:p w:rsidR="00CD2467" w:rsidRDefault="00CD2467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духовно-нравственные качества: доброта, честность, сострадание, смелость и т.д.;</w:t>
      </w:r>
    </w:p>
    <w:p w:rsidR="00CD2467" w:rsidRDefault="00CD2467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развивать у детей творческие способности и одарённость;</w:t>
      </w:r>
    </w:p>
    <w:p w:rsidR="00CD2467" w:rsidRDefault="00CD2467" w:rsidP="00CD246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 развивать у детей речь, музыкальные способности;</w:t>
      </w:r>
    </w:p>
    <w:p w:rsidR="001960B9" w:rsidRPr="001401FD" w:rsidRDefault="00CD2467" w:rsidP="001960B9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доставить детям радостное настроение от встречи с елкой и Дедушкой Морозом. </w:t>
      </w:r>
    </w:p>
    <w:p w:rsidR="000F06DC" w:rsidRPr="001401FD" w:rsidRDefault="000F06DC" w:rsidP="001960B9">
      <w:pPr>
        <w:pStyle w:val="a4"/>
        <w:rPr>
          <w:rFonts w:ascii="Times New Roman" w:hAnsi="Times New Roman"/>
          <w:b/>
          <w:sz w:val="28"/>
          <w:szCs w:val="28"/>
        </w:rPr>
      </w:pPr>
      <w:r w:rsidRPr="001401FD">
        <w:rPr>
          <w:rFonts w:ascii="Times New Roman" w:hAnsi="Times New Roman"/>
          <w:b/>
          <w:sz w:val="28"/>
          <w:szCs w:val="28"/>
        </w:rPr>
        <w:t xml:space="preserve">Методы и приёмы: </w:t>
      </w:r>
    </w:p>
    <w:p w:rsidR="000F06DC" w:rsidRDefault="000F06DC" w:rsidP="000F06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словесные: беседы перед праздником </w:t>
      </w:r>
      <w:r w:rsidR="00343CFC">
        <w:rPr>
          <w:rFonts w:ascii="Times New Roman" w:hAnsi="Times New Roman"/>
          <w:sz w:val="28"/>
          <w:szCs w:val="28"/>
        </w:rPr>
        <w:t xml:space="preserve">о традициях </w:t>
      </w:r>
      <w:r>
        <w:rPr>
          <w:rFonts w:ascii="Times New Roman" w:hAnsi="Times New Roman"/>
          <w:sz w:val="28"/>
          <w:szCs w:val="28"/>
        </w:rPr>
        <w:t>празднования Нового года в России</w:t>
      </w:r>
      <w:r w:rsidR="006469A9">
        <w:rPr>
          <w:rFonts w:ascii="Times New Roman" w:hAnsi="Times New Roman"/>
          <w:sz w:val="28"/>
          <w:szCs w:val="28"/>
        </w:rPr>
        <w:t>, Индии, Бразилии, Италии, Китае и т.д.</w:t>
      </w:r>
      <w:r>
        <w:rPr>
          <w:rFonts w:ascii="Times New Roman" w:hAnsi="Times New Roman"/>
          <w:sz w:val="28"/>
          <w:szCs w:val="28"/>
        </w:rPr>
        <w:t>;</w:t>
      </w:r>
    </w:p>
    <w:p w:rsidR="00343CFC" w:rsidRDefault="00343CFC" w:rsidP="000F06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>: просматривание видеороликов, рассматривание иллюстраций;</w:t>
      </w:r>
    </w:p>
    <w:p w:rsidR="00343CFC" w:rsidRDefault="00343CFC" w:rsidP="000F06D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sz w:val="28"/>
          <w:szCs w:val="28"/>
        </w:rPr>
        <w:t>: исполнение песен танцев</w:t>
      </w:r>
      <w:r w:rsidR="00D112C9">
        <w:rPr>
          <w:rFonts w:ascii="Times New Roman" w:hAnsi="Times New Roman"/>
          <w:sz w:val="28"/>
          <w:szCs w:val="28"/>
        </w:rPr>
        <w:t>.</w:t>
      </w:r>
    </w:p>
    <w:p w:rsidR="007A74CA" w:rsidRDefault="00D112C9" w:rsidP="00D112C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украшенная ёлка, карнавальные костюмы, атрибуты для танцев, аудио аппаратура.</w:t>
      </w:r>
    </w:p>
    <w:p w:rsidR="00C827D9" w:rsidRPr="00E465E1" w:rsidRDefault="00C827D9" w:rsidP="00D112C9">
      <w:pPr>
        <w:pStyle w:val="a4"/>
        <w:rPr>
          <w:rFonts w:ascii="Times New Roman" w:hAnsi="Times New Roman"/>
          <w:sz w:val="28"/>
          <w:szCs w:val="28"/>
        </w:rPr>
      </w:pPr>
    </w:p>
    <w:p w:rsidR="000F5EE4" w:rsidRPr="00C827D9" w:rsidRDefault="00B036DF" w:rsidP="00C8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D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 новогоднего утренник</w:t>
      </w:r>
      <w:r w:rsidR="00216BC6">
        <w:rPr>
          <w:rFonts w:ascii="Times New Roman" w:hAnsi="Times New Roman" w:cs="Times New Roman"/>
          <w:b/>
          <w:sz w:val="28"/>
          <w:szCs w:val="28"/>
        </w:rPr>
        <w:t>а «Новый год в разных странах</w:t>
      </w:r>
      <w:r w:rsidRPr="002A2BD3">
        <w:rPr>
          <w:rFonts w:ascii="Times New Roman" w:hAnsi="Times New Roman" w:cs="Times New Roman"/>
          <w:b/>
          <w:sz w:val="28"/>
          <w:szCs w:val="28"/>
        </w:rPr>
        <w:t>».</w:t>
      </w:r>
    </w:p>
    <w:p w:rsidR="002A2BD3" w:rsidRPr="009B11A1" w:rsidRDefault="002A2BD3" w:rsidP="009B11A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данному сценарию проводится в музыкальном зале. Для создания волшебной и сказочной атмосферы необходимы следующие технические требования:</w:t>
      </w:r>
    </w:p>
    <w:p w:rsidR="002A2BD3" w:rsidRDefault="002A2BD3" w:rsidP="002A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устанавливается перед занавесом, с боковой стороны;</w:t>
      </w:r>
    </w:p>
    <w:p w:rsidR="002A2BD3" w:rsidRDefault="002A2BD3" w:rsidP="002A2B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затемнение окон с помощью жалюзи;</w:t>
      </w:r>
    </w:p>
    <w:p w:rsidR="00A4703F" w:rsidRDefault="00DD12C5" w:rsidP="009B11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подсветка сцены для создания более </w:t>
      </w:r>
      <w:r w:rsidR="005620FD">
        <w:rPr>
          <w:rFonts w:ascii="Times New Roman" w:hAnsi="Times New Roman" w:cs="Times New Roman"/>
          <w:sz w:val="28"/>
          <w:szCs w:val="28"/>
        </w:rPr>
        <w:t>волшебной атмосферы (</w:t>
      </w:r>
      <w:proofErr w:type="gramStart"/>
      <w:r w:rsidR="005620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светящийся шар)</w:t>
      </w:r>
    </w:p>
    <w:p w:rsidR="009B11A1" w:rsidRDefault="003F371E" w:rsidP="009B11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видео-звонок</w:t>
      </w:r>
      <w:r w:rsidR="009B11A1">
        <w:rPr>
          <w:rFonts w:ascii="Times New Roman" w:hAnsi="Times New Roman" w:cs="Times New Roman"/>
          <w:sz w:val="28"/>
          <w:szCs w:val="28"/>
        </w:rPr>
        <w:t xml:space="preserve"> Дедушки Мороза (записывается заранее)</w:t>
      </w:r>
    </w:p>
    <w:p w:rsidR="00A10087" w:rsidRPr="009B11A1" w:rsidRDefault="00A10087" w:rsidP="009B11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проектор, экран. </w:t>
      </w: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B375C9">
      <w:pPr>
        <w:tabs>
          <w:tab w:val="left" w:pos="396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375C9" w:rsidRDefault="00B375C9" w:rsidP="00B375C9">
      <w:pPr>
        <w:tabs>
          <w:tab w:val="left" w:pos="396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375C9" w:rsidRDefault="00B375C9" w:rsidP="00B375C9">
      <w:pPr>
        <w:tabs>
          <w:tab w:val="left" w:pos="396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827D9" w:rsidRDefault="00C827D9" w:rsidP="00B375C9">
      <w:pPr>
        <w:tabs>
          <w:tab w:val="left" w:pos="396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827D9" w:rsidRDefault="00C827D9" w:rsidP="00B375C9">
      <w:pPr>
        <w:tabs>
          <w:tab w:val="left" w:pos="396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375C9" w:rsidRDefault="00B375C9" w:rsidP="00B375C9">
      <w:pPr>
        <w:tabs>
          <w:tab w:val="left" w:pos="3960"/>
        </w:tabs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33669" w:rsidRDefault="00533669" w:rsidP="00A4703F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B375C9" w:rsidP="00CE19D1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375C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«Новый год в разных странах»</w:t>
      </w:r>
    </w:p>
    <w:p w:rsidR="006C677D" w:rsidRDefault="006C677D" w:rsidP="00CE19D1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Взрослые: </w:t>
      </w:r>
      <w:r>
        <w:rPr>
          <w:rFonts w:ascii="Times New Roman" w:hAnsi="Times New Roman" w:cs="Times New Roman"/>
          <w:sz w:val="28"/>
          <w:szCs w:val="28"/>
        </w:rPr>
        <w:t>Ведущая, Баба-Яга, Леший, Дед Мороз.</w:t>
      </w:r>
    </w:p>
    <w:p w:rsidR="009918E5" w:rsidRDefault="006C677D" w:rsidP="00CE19D1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8E5">
        <w:rPr>
          <w:rFonts w:ascii="Times New Roman" w:hAnsi="Times New Roman" w:cs="Times New Roman"/>
          <w:sz w:val="28"/>
          <w:szCs w:val="28"/>
        </w:rPr>
        <w:t>Снегурочка, Новый год, Китаец.</w:t>
      </w:r>
    </w:p>
    <w:p w:rsidR="00CE19D1" w:rsidRPr="005E3804" w:rsidRDefault="009918E5" w:rsidP="00CE19D1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FB2">
        <w:rPr>
          <w:rFonts w:ascii="Times New Roman" w:hAnsi="Times New Roman" w:cs="Times New Roman"/>
          <w:sz w:val="28"/>
          <w:szCs w:val="28"/>
        </w:rPr>
        <w:t>Индианки, Китаянки, Бразильянки, Итальянцы.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Звучит муз. «Танец Феи Драже» в зал входят Баба-Яга и Леший.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E38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Как ты, Леший, надоел!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Всю ты плешь мою проел.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Для чего тебе расчёска?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Будто сделаешь причёску!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Волосины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 xml:space="preserve"> в три ряда,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И те не чесаны всегда.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Леший:</w:t>
      </w:r>
      <w:r w:rsidRPr="005E3804">
        <w:rPr>
          <w:rFonts w:ascii="Times New Roman" w:hAnsi="Times New Roman" w:cs="Times New Roman"/>
          <w:sz w:val="28"/>
          <w:szCs w:val="28"/>
        </w:rPr>
        <w:t xml:space="preserve">  Скоро будет Новый Год,</w:t>
      </w:r>
    </w:p>
    <w:p w:rsidR="00CE19D1" w:rsidRPr="005E3804" w:rsidRDefault="00CE19D1" w:rsidP="00CE19D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Принарядится народ.</w:t>
      </w:r>
    </w:p>
    <w:p w:rsidR="00CE19D1" w:rsidRPr="005E3804" w:rsidRDefault="00CE19D1" w:rsidP="00CE19D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Вот, глядишь, я наряжусь,</w:t>
      </w:r>
    </w:p>
    <w:p w:rsidR="00CE19D1" w:rsidRPr="005E3804" w:rsidRDefault="00CE19D1" w:rsidP="00CE19D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 женихи тебе сгожусь.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E38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Ой! Умру сейчас от смеха!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Люди, гляньте, вот потеха!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Женишок мне отыскался.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Ты хоть утром умывался?</w:t>
      </w:r>
    </w:p>
    <w:p w:rsidR="00133E21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Я – красива, молода, 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, хоть куда!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Утром в баньку я сходила,</w:t>
      </w:r>
    </w:p>
    <w:p w:rsidR="00CE19D1" w:rsidRPr="005E3804" w:rsidRDefault="00CE19D1" w:rsidP="00CE19D1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Бигуди вот накрутила.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Брось ты надо мной смеяться!</w:t>
      </w:r>
    </w:p>
    <w:p w:rsidR="00CE19D1" w:rsidRPr="005E3804" w:rsidRDefault="00CE19D1" w:rsidP="00CE19D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Ну-ка хватит потешаться!</w:t>
      </w:r>
    </w:p>
    <w:p w:rsidR="00CE19D1" w:rsidRPr="005E3804" w:rsidRDefault="00CE19D1" w:rsidP="00CE19D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А-то палкой схватишь в лоб!</w:t>
      </w:r>
    </w:p>
    <w:p w:rsidR="00CE19D1" w:rsidRPr="005E3804" w:rsidRDefault="00CE19D1" w:rsidP="00CE19D1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Будет для тебя урок!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(Леший хватает посох и замахивается на Бабу-Ягу)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Чего размахался-то? Глянь-ка лучше, что за палку схватил. Это же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волшебный посох Деда Мороза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Ну, посох. И что? Мне какая разница, чем тебя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огреть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>?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Ты что,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дурья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твоя башка! Да с этим посохом мы таких дел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наворотить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можем.  </w:t>
      </w:r>
    </w:p>
    <w:p w:rsidR="00CE19D1" w:rsidRPr="00811B5E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Ух, ты!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правда,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. Сейчас я себе чего-нибудь наколдую. От Деда Мороза все равно подарков не дождёшься. Я ему какую-нибудь гадость сделаю.</w:t>
      </w:r>
      <w:r w:rsidR="0081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Шуршара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мушара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 xml:space="preserve">-брысь! </w:t>
      </w:r>
      <w:r w:rsidRPr="005E3804">
        <w:rPr>
          <w:rFonts w:ascii="Times New Roman" w:hAnsi="Times New Roman" w:cs="Times New Roman"/>
          <w:i/>
          <w:sz w:val="28"/>
          <w:szCs w:val="28"/>
        </w:rPr>
        <w:t>(машет посохом)</w:t>
      </w:r>
    </w:p>
    <w:p w:rsidR="00CE19D1" w:rsidRPr="005E3804" w:rsidRDefault="00811B5E" w:rsidP="00811B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дверью слышит</w:t>
      </w:r>
      <w:r w:rsidR="00CE19D1" w:rsidRPr="005E3804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смех</w:t>
      </w:r>
      <w:r w:rsidR="00CE19D1" w:rsidRPr="005E3804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E3804">
        <w:rPr>
          <w:rFonts w:ascii="Times New Roman" w:hAnsi="Times New Roman" w:cs="Times New Roman"/>
          <w:sz w:val="28"/>
          <w:szCs w:val="28"/>
        </w:rPr>
        <w:t xml:space="preserve">: Ну вот,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до</w:t>
      </w:r>
      <w:r w:rsidR="00AA5CCA">
        <w:rPr>
          <w:rFonts w:ascii="Times New Roman" w:hAnsi="Times New Roman" w:cs="Times New Roman"/>
          <w:sz w:val="28"/>
          <w:szCs w:val="28"/>
        </w:rPr>
        <w:t>махался</w:t>
      </w:r>
      <w:proofErr w:type="spellEnd"/>
      <w:r w:rsidR="00AA5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CCA">
        <w:rPr>
          <w:rFonts w:ascii="Times New Roman" w:hAnsi="Times New Roman" w:cs="Times New Roman"/>
          <w:sz w:val="28"/>
          <w:szCs w:val="28"/>
        </w:rPr>
        <w:t>Коперфильд</w:t>
      </w:r>
      <w:proofErr w:type="spellEnd"/>
      <w:r w:rsidR="00AA5CCA">
        <w:rPr>
          <w:rFonts w:ascii="Times New Roman" w:hAnsi="Times New Roman" w:cs="Times New Roman"/>
          <w:sz w:val="28"/>
          <w:szCs w:val="28"/>
        </w:rPr>
        <w:t xml:space="preserve"> несчастный.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Дофокусничался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!</w:t>
      </w:r>
      <w:r w:rsidR="00931A19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Сейчас дети сюда придут и посох у нас заберут.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</w:t>
      </w:r>
      <w:r w:rsidRPr="005E38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уж нет.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Дай посох сюда! </w:t>
      </w:r>
    </w:p>
    <w:p w:rsidR="00CE19D1" w:rsidRPr="005E3804" w:rsidRDefault="00CE19D1" w:rsidP="00931A1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proofErr w:type="spellStart"/>
      <w:r w:rsidRPr="005E3804">
        <w:rPr>
          <w:rFonts w:ascii="Times New Roman" w:hAnsi="Times New Roman" w:cs="Times New Roman"/>
          <w:sz w:val="28"/>
          <w:szCs w:val="28"/>
        </w:rPr>
        <w:t>Шуршара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мушара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-брысь!</w:t>
      </w:r>
    </w:p>
    <w:p w:rsidR="00CE19D1" w:rsidRPr="005E3804" w:rsidRDefault="00CE19D1" w:rsidP="00931A1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Посохом взмахну, праздник отменю,</w:t>
      </w:r>
    </w:p>
    <w:p w:rsidR="00886E5E" w:rsidRDefault="00CE19D1" w:rsidP="00886E5E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Заколдую Новый год,</w:t>
      </w:r>
      <w:r w:rsidR="0088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21" w:rsidRDefault="00886E5E" w:rsidP="00133E21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E19D1" w:rsidRPr="005E3804">
        <w:rPr>
          <w:rFonts w:ascii="Times New Roman" w:hAnsi="Times New Roman" w:cs="Times New Roman"/>
          <w:sz w:val="28"/>
          <w:szCs w:val="28"/>
        </w:rPr>
        <w:t>усть он к детям не придет!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 А Дед Мороз со Снегурочкой без посоха пусть с пути собьются, да в страны чужеземные заберутся.</w:t>
      </w:r>
    </w:p>
    <w:p w:rsidR="00CE19D1" w:rsidRPr="005E3804" w:rsidRDefault="00CE19D1" w:rsidP="00F87348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(Звучит волшебная музыка Баба-Яга и Леший убегают)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Под музыку входят дети, танцуют.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E3804">
        <w:rPr>
          <w:rFonts w:ascii="Times New Roman" w:hAnsi="Times New Roman" w:cs="Times New Roman"/>
          <w:sz w:val="28"/>
          <w:szCs w:val="28"/>
        </w:rPr>
        <w:t>Здравствуй праздник новогодний</w:t>
      </w:r>
    </w:p>
    <w:p w:rsidR="00CE19D1" w:rsidRPr="005E3804" w:rsidRDefault="00CE19D1" w:rsidP="0024254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Праздник ёлки и зимы.</w:t>
      </w:r>
    </w:p>
    <w:p w:rsidR="00CE19D1" w:rsidRPr="005E3804" w:rsidRDefault="00CE19D1" w:rsidP="0024254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Всех друзей своих сегодня</w:t>
      </w:r>
    </w:p>
    <w:p w:rsidR="00CE19D1" w:rsidRPr="005E3804" w:rsidRDefault="00CE19D1" w:rsidP="0024254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Пригласили в гости мы.</w:t>
      </w:r>
    </w:p>
    <w:p w:rsidR="0024254C" w:rsidRDefault="00CE19D1" w:rsidP="0024254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Золотым дождём сверкает</w:t>
      </w:r>
    </w:p>
    <w:p w:rsidR="00CE19D1" w:rsidRPr="005E3804" w:rsidRDefault="00CE19D1" w:rsidP="0024254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Наш уютный светлый зал,</w:t>
      </w:r>
    </w:p>
    <w:p w:rsidR="00CE19D1" w:rsidRPr="005E3804" w:rsidRDefault="00CE19D1" w:rsidP="0024254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Ёлка в гости приглашает,</w:t>
      </w:r>
    </w:p>
    <w:p w:rsidR="00CE19D1" w:rsidRPr="005E3804" w:rsidRDefault="00CE19D1" w:rsidP="0024254C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Час для праздника настал.</w:t>
      </w:r>
    </w:p>
    <w:p w:rsidR="00CE19D1" w:rsidRPr="00FE210B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Как хорошо, что в этом зале</w:t>
      </w:r>
    </w:p>
    <w:p w:rsidR="00CE19D1" w:rsidRPr="005E3804" w:rsidRDefault="00CE19D1" w:rsidP="00FE210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Мы снова встретились с тобой.</w:t>
      </w:r>
    </w:p>
    <w:p w:rsidR="00CE19D1" w:rsidRPr="005E3804" w:rsidRDefault="00CE19D1" w:rsidP="00FE210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Мы этот праздник долго ждали!</w:t>
      </w:r>
    </w:p>
    <w:p w:rsidR="00CE19D1" w:rsidRPr="005E3804" w:rsidRDefault="00CE19D1" w:rsidP="00FE210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И он пришёл в мороз зимой!</w:t>
      </w:r>
    </w:p>
    <w:p w:rsidR="00CE19D1" w:rsidRPr="00FE210B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Зовется праздник Новым годом,</w:t>
      </w:r>
    </w:p>
    <w:p w:rsidR="00CE19D1" w:rsidRPr="005E3804" w:rsidRDefault="00CE19D1" w:rsidP="00FE210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Его чудесней в мире нет!</w:t>
      </w:r>
    </w:p>
    <w:p w:rsidR="00CE19D1" w:rsidRPr="005E3804" w:rsidRDefault="00CE19D1" w:rsidP="00FE210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Он с детства всем нам очень дорог</w:t>
      </w:r>
    </w:p>
    <w:p w:rsidR="00CE19D1" w:rsidRPr="005E3804" w:rsidRDefault="00CE19D1" w:rsidP="00FE210B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Он дарит людям счастья свет!</w:t>
      </w:r>
    </w:p>
    <w:p w:rsidR="00CE19D1" w:rsidRPr="00FE210B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3- ребенок:</w:t>
      </w:r>
      <w:r w:rsidR="00FE2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С новым годом, мамы!</w:t>
      </w:r>
    </w:p>
    <w:p w:rsidR="00CE19D1" w:rsidRPr="005E3804" w:rsidRDefault="00CE19D1" w:rsidP="00FE210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 Новым годом, папы!</w:t>
      </w:r>
    </w:p>
    <w:p w:rsidR="00CE19D1" w:rsidRPr="005E3804" w:rsidRDefault="00CE19D1" w:rsidP="00FE210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 праздником веселым</w:t>
      </w:r>
    </w:p>
    <w:p w:rsidR="00CE19D1" w:rsidRPr="005E3804" w:rsidRDefault="00CE19D1" w:rsidP="00FE210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Вас поздравить рады!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Песня: «С Новым годом супер детский сад!»</w:t>
      </w:r>
    </w:p>
    <w:p w:rsidR="00CE19D1" w:rsidRPr="0050753E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4-й ребёнок: </w:t>
      </w:r>
      <w:r w:rsidR="0050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Смотрите, нас праздник собрал в этом зале,</w:t>
      </w:r>
    </w:p>
    <w:p w:rsidR="00CE19D1" w:rsidRPr="005E3804" w:rsidRDefault="00CE19D1" w:rsidP="0050753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Наш праздник, которого все очень ждали. </w:t>
      </w:r>
    </w:p>
    <w:p w:rsidR="00CE19D1" w:rsidRPr="005E3804" w:rsidRDefault="00CE19D1" w:rsidP="0050753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Вот папы! Вот мамы! Вот ёлка и дети!</w:t>
      </w:r>
    </w:p>
    <w:p w:rsidR="00CE19D1" w:rsidRPr="005E3804" w:rsidRDefault="00CE19D1" w:rsidP="0050753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Счастливее нет нас сегодня на свете! </w:t>
      </w:r>
    </w:p>
    <w:p w:rsidR="00CE19D1" w:rsidRPr="0050753E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5-й ребёнок: </w:t>
      </w:r>
      <w:r w:rsidR="00507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 xml:space="preserve">Мы в Новом году соберём все портфели, </w:t>
      </w:r>
    </w:p>
    <w:p w:rsidR="00CE19D1" w:rsidRPr="005E3804" w:rsidRDefault="00CE19D1" w:rsidP="0050753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Нам школа откроет приветливо двери.</w:t>
      </w:r>
    </w:p>
    <w:p w:rsidR="00CE19D1" w:rsidRPr="005E3804" w:rsidRDefault="00CE19D1" w:rsidP="0050753E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И станем мы старше, и станем взрослей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Все: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Девятнадцатый год, приходи к нам скорей!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6-й ребенок:</w:t>
      </w:r>
      <w:r w:rsidR="0050753E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>Ну а ёлка красота, достает до потолка,</w:t>
      </w:r>
    </w:p>
    <w:p w:rsidR="00CE19D1" w:rsidRPr="005E3804" w:rsidRDefault="00CE19D1" w:rsidP="0050753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Как красив её наряд, а игрушки все блестят.</w:t>
      </w:r>
    </w:p>
    <w:p w:rsidR="00CE19D1" w:rsidRPr="005E3804" w:rsidRDefault="00CE19D1" w:rsidP="0050753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Наша ёлка модница, как праздник наступает,</w:t>
      </w:r>
    </w:p>
    <w:p w:rsidR="00CE19D1" w:rsidRPr="005E3804" w:rsidRDefault="00CE19D1" w:rsidP="0050753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Самое красивое платье одевает.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Песня: «Наша ёлка модница»</w:t>
      </w:r>
      <w:r w:rsidR="0050753E">
        <w:rPr>
          <w:rFonts w:ascii="Times New Roman" w:hAnsi="Times New Roman" w:cs="Times New Roman"/>
          <w:b/>
          <w:sz w:val="28"/>
          <w:szCs w:val="28"/>
        </w:rPr>
        <w:t xml:space="preserve">  слова и музыка Т. </w:t>
      </w:r>
      <w:proofErr w:type="spellStart"/>
      <w:r w:rsidR="0050753E">
        <w:rPr>
          <w:rFonts w:ascii="Times New Roman" w:hAnsi="Times New Roman" w:cs="Times New Roman"/>
          <w:b/>
          <w:sz w:val="28"/>
          <w:szCs w:val="28"/>
        </w:rPr>
        <w:t>Бокач</w:t>
      </w:r>
      <w:proofErr w:type="spellEnd"/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(дети садятся)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E3804">
        <w:rPr>
          <w:rFonts w:ascii="Times New Roman" w:hAnsi="Times New Roman" w:cs="Times New Roman"/>
          <w:sz w:val="28"/>
          <w:szCs w:val="28"/>
        </w:rPr>
        <w:t xml:space="preserve">Скоро, совсем скоро, наступит новый год, и сегодня мы с вами ждём самого главного гостя этого праздника. Кто это,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наверное догадались?</w:t>
      </w:r>
    </w:p>
    <w:p w:rsidR="00CE19D1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Дети: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DD70A4" w:rsidRPr="00DD70A4" w:rsidRDefault="007A4EDE" w:rsidP="00DD70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 экране появляется телефонная трубка и звучит звонок.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A4EDE">
        <w:rPr>
          <w:rFonts w:ascii="Times New Roman" w:hAnsi="Times New Roman" w:cs="Times New Roman"/>
          <w:sz w:val="28"/>
          <w:szCs w:val="28"/>
        </w:rPr>
        <w:t xml:space="preserve"> Ребята, посмотрите, нам кто-то звонит по видео-звонку.</w:t>
      </w:r>
    </w:p>
    <w:p w:rsidR="00CE19D1" w:rsidRPr="005E3804" w:rsidRDefault="007A4EDE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Видео-звонок</w:t>
      </w:r>
      <w:r w:rsidR="00CE19D1" w:rsidRPr="005E3804">
        <w:rPr>
          <w:rFonts w:ascii="Times New Roman" w:hAnsi="Times New Roman" w:cs="Times New Roman"/>
          <w:b/>
          <w:sz w:val="28"/>
          <w:szCs w:val="28"/>
        </w:rPr>
        <w:t xml:space="preserve"> от Деда Мороза.</w:t>
      </w:r>
    </w:p>
    <w:p w:rsidR="00CE19D1" w:rsidRPr="00133E21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E21">
        <w:rPr>
          <w:rFonts w:ascii="Times New Roman" w:hAnsi="Times New Roman" w:cs="Times New Roman"/>
          <w:i/>
          <w:sz w:val="28"/>
          <w:szCs w:val="28"/>
        </w:rPr>
        <w:t>(в послании Дед Мороз говорит, что он и Снегурочка заблудились в разных странах, и посох у него украли, а Новый год так же спрятали в чужеземной стране, он просит ребят помочь, а отправиться в путешествие им поможет волшебная снежинка, которая лежит на ветках ёлки, ведущая находит снежинку).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E3804">
        <w:rPr>
          <w:rFonts w:ascii="Times New Roman" w:hAnsi="Times New Roman" w:cs="Times New Roman"/>
          <w:sz w:val="28"/>
          <w:szCs w:val="28"/>
        </w:rPr>
        <w:t>Ребята, вы готовы помочь Дедушке Морозу найти Новый год?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Тогда отправимся в новогоднее путешествие.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подуем на снежинку скажем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дружно раз, два, три.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Ты волшебная снежинка нас в другую страну перенеси…»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На экране появляется Индия</w:t>
      </w:r>
      <w:r w:rsidRPr="005E3804">
        <w:rPr>
          <w:rFonts w:ascii="Times New Roman" w:hAnsi="Times New Roman" w:cs="Times New Roman"/>
          <w:sz w:val="28"/>
          <w:szCs w:val="28"/>
        </w:rPr>
        <w:t>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1-й ребенок: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Здесь цветы и обезьяны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Прекрасные цветы, бананы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Эта дивная страна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Зовется Индией она.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2- ребенок: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На земле нет выше места,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Чем вершина Эвереста.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Заберись на Эверест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И увидишь весь окрест.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3- ребенок: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 высоты видны все храмы: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Будды, Вишну, Кришну, Рамы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Виден Шивы третий глаз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Панорама - высший класс!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Индийский танец.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1-я индианка: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Намаскаар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!</w:t>
      </w:r>
      <w:r w:rsidRPr="005E3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 xml:space="preserve">Добро пожаловать в Индию. В преддверии нового года в Индии принято расписывать кожу узорами из хны, которые способны привлечь счастье и удачу на весь год. Одежду украшают живыми цветами.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2-я индианка</w:t>
      </w:r>
      <w:r w:rsidRPr="005E3804">
        <w:rPr>
          <w:rFonts w:ascii="Times New Roman" w:hAnsi="Times New Roman" w:cs="Times New Roman"/>
          <w:sz w:val="28"/>
          <w:szCs w:val="28"/>
        </w:rPr>
        <w:t>: В первое утро нового года, мамы готовят для своих детей в качестве подарка большие подносы со свежими фруктами, сладостями и бутонами цветов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>реподносят поднос с фруктами, цветами)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Уважаемые Индианки мы ищем нашего Российского Деда Мороза и Снегурочку, без них Новый год не наступит, вы их не видели.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Индианки: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Рады бы помочь, но не видели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>ходят)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Спасибо за подарки, а мы продолжаем путешествие.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подуем на снежинку скажем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дружно раз, два, три.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Ты волшебная снежинка нас в другую страну перенеси…»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На экране появляется Китай. Входит Китаец-ребенок.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Китаец: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Здравствуйте гости, добро пожаловать в солнечную страну – Китай.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куда к нам прибыли?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5E3804">
        <w:rPr>
          <w:rFonts w:ascii="Times New Roman" w:hAnsi="Times New Roman" w:cs="Times New Roman"/>
          <w:sz w:val="28"/>
          <w:szCs w:val="28"/>
        </w:rPr>
        <w:t>: Мы из России, у нас беда случилась, Баба-яга Новый год заколдовала и спрятала, может в вашей стране Новый год?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Китаец</w:t>
      </w:r>
      <w:r w:rsidRPr="005E3804">
        <w:rPr>
          <w:rFonts w:ascii="Times New Roman" w:hAnsi="Times New Roman" w:cs="Times New Roman"/>
          <w:sz w:val="28"/>
          <w:szCs w:val="28"/>
        </w:rPr>
        <w:t>: Какой Новый год, декабрь на дворе,</w:t>
      </w:r>
      <w:r w:rsidR="00111163">
        <w:rPr>
          <w:rFonts w:ascii="Times New Roman" w:hAnsi="Times New Roman" w:cs="Times New Roman"/>
          <w:sz w:val="28"/>
          <w:szCs w:val="28"/>
        </w:rPr>
        <w:t xml:space="preserve"> а</w:t>
      </w:r>
      <w:r w:rsidRPr="005E3804">
        <w:rPr>
          <w:rFonts w:ascii="Times New Roman" w:hAnsi="Times New Roman" w:cs="Times New Roman"/>
          <w:sz w:val="28"/>
          <w:szCs w:val="28"/>
        </w:rPr>
        <w:t xml:space="preserve"> к нам Новый год придёт в феврале.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Всё равно мы рады вам,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Рады всем гостям.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И поэтому для вас,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Исполним танец мы сейчас.                     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Танец: «Китайский»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1-я китаянка: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Нихао</w:t>
      </w:r>
      <w:proofErr w:type="spellEnd"/>
      <w:proofErr w:type="gramStart"/>
      <w:r w:rsidRPr="005E380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здравствуйте) В Китае 2019 год наступит 5 февраля, символ года – Кабан, цвет желтый, стихия – земля. Из Китая пошла традиция каждый год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одним из 12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задиакальных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 xml:space="preserve"> животных и цветом по системе «Пяти стихий».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2-я китаянка: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Танец дракона важный момент китайского Нового года. Дракон символизирует силу  и достоинство, мы китайцы считаем себя потомками дракона. Дома в Новогоднюю ночь мы украшаем яркими красными фонариками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>тдают ведущей фонарик)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E3804">
        <w:rPr>
          <w:rFonts w:ascii="Times New Roman" w:hAnsi="Times New Roman" w:cs="Times New Roman"/>
          <w:sz w:val="28"/>
          <w:szCs w:val="28"/>
        </w:rPr>
        <w:t xml:space="preserve">: Уважаемые китайцы, наш Российский Дед Мороз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вамслучайно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 xml:space="preserve"> не попадался,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проезжал здесь.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Китайцы</w:t>
      </w:r>
      <w:r w:rsidRPr="005E38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не видели. Такое чудо сразу заметили бы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>ходят).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E3804">
        <w:rPr>
          <w:rFonts w:ascii="Times New Roman" w:hAnsi="Times New Roman" w:cs="Times New Roman"/>
          <w:sz w:val="28"/>
          <w:szCs w:val="28"/>
        </w:rPr>
        <w:t xml:space="preserve">: Спасибо, продолжаем наше путешествие.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подуем на снежинку скажем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дружно раз, два, три.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Ты волшебная снежинка нас в другую страну перенеси…»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Звучит волшебная музыка, на экране появляются пейзажи Бразилии.</w:t>
      </w:r>
    </w:p>
    <w:p w:rsidR="00D72F75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5E3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Раз Южную Америку хотим мы посетить,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То стоит нам Бразилию, конечно, навестить.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 Бразилии, в Бразилии красивый карнавал,</w:t>
      </w:r>
    </w:p>
    <w:p w:rsidR="00CE19D1" w:rsidRPr="005E3804" w:rsidRDefault="00CE19D1" w:rsidP="00CE19D1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Костюмам</w:t>
      </w:r>
      <w:r w:rsidR="00D72F75">
        <w:rPr>
          <w:rFonts w:ascii="Times New Roman" w:hAnsi="Times New Roman" w:cs="Times New Roman"/>
          <w:sz w:val="28"/>
          <w:szCs w:val="28"/>
        </w:rPr>
        <w:t>и и музыкой он всех околдовал.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Танец: «Бразильский»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1-я бразильянка: </w:t>
      </w:r>
      <w:r w:rsidRPr="005E3804">
        <w:rPr>
          <w:rFonts w:ascii="Times New Roman" w:hAnsi="Times New Roman" w:cs="Times New Roman"/>
          <w:sz w:val="28"/>
          <w:szCs w:val="28"/>
        </w:rPr>
        <w:t>Новый Год в Бразилии – это летний праздник, так как 31 декабря в этой стране время солнца, жары и пляжей. Задолго до самого праздника улицы городов украшаются разноцветными фонариками и гирляндами, наряжаются пушистые елки.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2-я бразильянка: </w:t>
      </w:r>
      <w:r w:rsidRPr="005E3804">
        <w:rPr>
          <w:rFonts w:ascii="Times New Roman" w:hAnsi="Times New Roman" w:cs="Times New Roman"/>
          <w:sz w:val="28"/>
          <w:szCs w:val="28"/>
        </w:rPr>
        <w:t>На этот праздник принято быть одетыми в белую одежду.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Новый год особенно великолепен в Рио-де-Жанейро, где принято бросать в воду океана белые цветы, отчего берега становятся белоснежными.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(</w:t>
      </w:r>
      <w:r w:rsidRPr="005E3804">
        <w:rPr>
          <w:rFonts w:ascii="Times New Roman" w:hAnsi="Times New Roman" w:cs="Times New Roman"/>
          <w:i/>
          <w:sz w:val="28"/>
          <w:szCs w:val="28"/>
        </w:rPr>
        <w:t>одевают на ведущую гирлянду из белых цветов).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E3804">
        <w:rPr>
          <w:rFonts w:ascii="Times New Roman" w:hAnsi="Times New Roman" w:cs="Times New Roman"/>
          <w:sz w:val="28"/>
          <w:szCs w:val="28"/>
        </w:rPr>
        <w:t>: А нашего российского Деда Мороза и Снегурочку вы случайно не видели?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1-я бразильянка: </w:t>
      </w:r>
      <w:r w:rsidRPr="005E3804">
        <w:rPr>
          <w:rFonts w:ascii="Times New Roman" w:hAnsi="Times New Roman" w:cs="Times New Roman"/>
          <w:sz w:val="28"/>
          <w:szCs w:val="28"/>
        </w:rPr>
        <w:t>Я видела странного дедушку, не смотря на жару он был одет в валенки, шубу, шапку, а на руках рукавицы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>ходят)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Дедушку Мороза в Бразилию занесло, давайте его дружно позовем, он услышит нас и придет.</w:t>
      </w:r>
      <w:r w:rsidRPr="005E3804">
        <w:rPr>
          <w:rFonts w:ascii="Times New Roman" w:hAnsi="Times New Roman" w:cs="Times New Roman"/>
        </w:rPr>
        <w:t xml:space="preserve"> 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lastRenderedPageBreak/>
        <w:t>(все зовут Деда Мороза, он входит под музыку).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ДМ: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Слышу! Слышу! Я иду!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Добрый день, мои родные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Ребятишки дорогие!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E3804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тут ребят – все нарядные сидят!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 новым годом поздравляю! Пусть придет веселье к вам!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Счастья, радости желаю всем ребятам и гостям!    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Вот так встреча, в Бразилии встретились с вами, а я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вы и ёлочку с собой взяли, молодцы!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Ах, какая у вас ёлка,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Шариков на ёлке сколько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А ещё б нарядней стала,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Если б вдруг вся засияла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Огоньками разными –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Зелёными и красными.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Чтоб ёлка вспыхнула огнями, 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Вы воспользуйтесь словами: </w:t>
      </w:r>
    </w:p>
    <w:p w:rsidR="00CE19D1" w:rsidRPr="005E3804" w:rsidRDefault="00CE19D1" w:rsidP="00CE19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«Раз, два, три, наша ёлочка гори!»</w:t>
      </w:r>
    </w:p>
    <w:p w:rsidR="00CE19D1" w:rsidRPr="005E3804" w:rsidRDefault="00CE19D1" w:rsidP="00647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B3">
        <w:rPr>
          <w:rFonts w:ascii="Times New Roman" w:hAnsi="Times New Roman" w:cs="Times New Roman"/>
          <w:i/>
          <w:sz w:val="28"/>
          <w:szCs w:val="28"/>
        </w:rPr>
        <w:t>Зажигают ел</w:t>
      </w:r>
      <w:r w:rsidR="006474B3">
        <w:rPr>
          <w:rFonts w:ascii="Times New Roman" w:hAnsi="Times New Roman" w:cs="Times New Roman"/>
          <w:i/>
          <w:sz w:val="28"/>
          <w:szCs w:val="28"/>
        </w:rPr>
        <w:t>ку.</w:t>
      </w:r>
    </w:p>
    <w:p w:rsidR="00CE19D1" w:rsidRPr="005E3804" w:rsidRDefault="00CE19D1" w:rsidP="00CE19D1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ДМ: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А теперь дружней ребята</w:t>
      </w:r>
    </w:p>
    <w:p w:rsidR="00CE19D1" w:rsidRPr="005E3804" w:rsidRDefault="00CE19D1" w:rsidP="00CE19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CE19D1" w:rsidRPr="005E3804" w:rsidRDefault="00CE19D1" w:rsidP="00CE19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Пляской, песней и весельем</w:t>
      </w:r>
    </w:p>
    <w:p w:rsidR="00CE19D1" w:rsidRPr="005E3804" w:rsidRDefault="00CE19D1" w:rsidP="00CE19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Встретим праздник Новый год!</w:t>
      </w:r>
    </w:p>
    <w:p w:rsidR="00CE19D1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8C491D">
        <w:rPr>
          <w:rFonts w:ascii="Times New Roman" w:hAnsi="Times New Roman" w:cs="Times New Roman"/>
          <w:b/>
          <w:sz w:val="28"/>
          <w:szCs w:val="28"/>
        </w:rPr>
        <w:t>-песня</w:t>
      </w:r>
      <w:r>
        <w:rPr>
          <w:rFonts w:ascii="Times New Roman" w:hAnsi="Times New Roman" w:cs="Times New Roman"/>
          <w:b/>
          <w:sz w:val="28"/>
          <w:szCs w:val="28"/>
        </w:rPr>
        <w:t>: «Дед Мороз»</w:t>
      </w:r>
    </w:p>
    <w:p w:rsidR="00CE19D1" w:rsidRPr="00C22771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Дедом Морозом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E3804">
        <w:rPr>
          <w:rFonts w:ascii="Times New Roman" w:hAnsi="Times New Roman" w:cs="Times New Roman"/>
          <w:i/>
          <w:sz w:val="28"/>
          <w:szCs w:val="28"/>
        </w:rPr>
        <w:t>Дети садятся)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5E380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я среди вас не вижу внучку мою, Снегурочку?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E3804">
        <w:rPr>
          <w:rFonts w:ascii="Times New Roman" w:hAnsi="Times New Roman" w:cs="Times New Roman"/>
          <w:sz w:val="28"/>
          <w:szCs w:val="28"/>
        </w:rPr>
        <w:t xml:space="preserve">Снегурочку, к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мы не нашли.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5E3804">
        <w:rPr>
          <w:rFonts w:ascii="Times New Roman" w:hAnsi="Times New Roman" w:cs="Times New Roman"/>
          <w:sz w:val="28"/>
          <w:szCs w:val="28"/>
        </w:rPr>
        <w:t>Тогда отправляемся дальше на поиски моей внученьки и Нового года.</w:t>
      </w:r>
    </w:p>
    <w:p w:rsidR="00CE19D1" w:rsidRPr="005E3804" w:rsidRDefault="00CE19D1" w:rsidP="00CE19D1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подуем на снежинку скажем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дружно раз, два, три.</w:t>
      </w:r>
    </w:p>
    <w:p w:rsidR="00CE19D1" w:rsidRPr="005E3804" w:rsidRDefault="00CE19D1" w:rsidP="00CE19D1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Ты волшебная снежинка нас в другую страну перенеси…»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На экране появляется Италия.</w:t>
      </w:r>
    </w:p>
    <w:p w:rsidR="00CE19D1" w:rsidRPr="005E3804" w:rsidRDefault="00CE19D1" w:rsidP="00CE19D1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5E3804">
        <w:rPr>
          <w:rFonts w:ascii="Times New Roman" w:hAnsi="Times New Roman" w:cs="Times New Roman"/>
          <w:b/>
          <w:sz w:val="28"/>
          <w:szCs w:val="28"/>
        </w:rPr>
        <w:tab/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Мандолина зазвенела,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Громко бубен зазвучал,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Бойкий танец тарантелла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Всех зовёт на карнавал.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Танец: «Тарантелла»</w:t>
      </w:r>
    </w:p>
    <w:p w:rsidR="00CE19D1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Песня поздравление (на мотив </w:t>
      </w:r>
      <w:proofErr w:type="spellStart"/>
      <w:r w:rsidRPr="005E3804">
        <w:rPr>
          <w:rFonts w:ascii="Times New Roman" w:hAnsi="Times New Roman" w:cs="Times New Roman"/>
          <w:b/>
          <w:sz w:val="28"/>
          <w:szCs w:val="28"/>
        </w:rPr>
        <w:t>уно-моменто</w:t>
      </w:r>
      <w:proofErr w:type="spellEnd"/>
      <w:r w:rsidRPr="005E3804">
        <w:rPr>
          <w:rFonts w:ascii="Times New Roman" w:hAnsi="Times New Roman" w:cs="Times New Roman"/>
          <w:b/>
          <w:sz w:val="28"/>
          <w:szCs w:val="28"/>
        </w:rPr>
        <w:t>)</w:t>
      </w:r>
    </w:p>
    <w:p w:rsidR="00292261" w:rsidRPr="00292261" w:rsidRDefault="0029226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(песню исполняют пап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итальянцы)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1-й итальянец: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Бонжорно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>!</w:t>
      </w:r>
      <w:r w:rsidRPr="005E3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sz w:val="28"/>
          <w:szCs w:val="28"/>
        </w:rPr>
        <w:t xml:space="preserve">Добро пожаловать в новогоднюю Италию. Мы итальянцы очень трепетно относимся к традициям празднования Нового года. Самая популярная традиция – выбрасывание старых вещей прямо через </w:t>
      </w:r>
      <w:r w:rsidRPr="005E3804">
        <w:rPr>
          <w:rFonts w:ascii="Times New Roman" w:hAnsi="Times New Roman" w:cs="Times New Roman"/>
          <w:sz w:val="28"/>
          <w:szCs w:val="28"/>
        </w:rPr>
        <w:lastRenderedPageBreak/>
        <w:t xml:space="preserve">окно. Поэтому прогуливаясь по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улицам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будьте осторожны, не ходите под окнами.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2-й итальянец: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Все дети с нетерпением ждут появление </w:t>
      </w:r>
      <w:proofErr w:type="spellStart"/>
      <w:r w:rsidRPr="005E3804">
        <w:rPr>
          <w:rFonts w:ascii="Times New Roman" w:hAnsi="Times New Roman" w:cs="Times New Roman"/>
          <w:sz w:val="28"/>
          <w:szCs w:val="28"/>
        </w:rPr>
        <w:t>Баббо</w:t>
      </w:r>
      <w:proofErr w:type="spellEnd"/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Натале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– доброго бородатого старика, который разъезжает на оленей упряжке и кладет хорошим детям в носки подарки, а плохим угольки. 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5E3804">
        <w:rPr>
          <w:rFonts w:ascii="Times New Roman" w:hAnsi="Times New Roman" w:cs="Times New Roman"/>
          <w:sz w:val="28"/>
          <w:szCs w:val="28"/>
        </w:rPr>
        <w:t>Знаю, знаю такого, это мой двоюродный брат.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3-й итальянец: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Интересный атрибут Нового года в Италии – чистая вода. Жители страны дарят близким друзьям бутылочки с водой. Согласно примете, таким образом друзья приносят в дом друг другу светлую и добрую энергию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>реподносят бутылочки с водой)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В вашу страну уже пришел Новый год?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Итальянцы</w:t>
      </w:r>
      <w:r w:rsidRPr="005E3804">
        <w:rPr>
          <w:rFonts w:ascii="Times New Roman" w:hAnsi="Times New Roman" w:cs="Times New Roman"/>
          <w:sz w:val="28"/>
          <w:szCs w:val="28"/>
        </w:rPr>
        <w:t>: Нет, не пришел.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ДМ: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А Внученьку мою не видели: маленькая такая, хорошая, красивая, в шубке, шапочке, снежная такая.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Итальянцы: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Нет, не видели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5E380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5E3804">
        <w:rPr>
          <w:rFonts w:ascii="Times New Roman" w:hAnsi="Times New Roman" w:cs="Times New Roman"/>
          <w:i/>
          <w:sz w:val="28"/>
          <w:szCs w:val="28"/>
        </w:rPr>
        <w:t>ходят)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5E3804">
        <w:rPr>
          <w:rFonts w:ascii="Times New Roman" w:hAnsi="Times New Roman" w:cs="Times New Roman"/>
          <w:sz w:val="28"/>
          <w:szCs w:val="28"/>
        </w:rPr>
        <w:t>Что-то мне подсказывает, что внученька моя в России, давайте перенесемся на север России, на Чукотку и у местных жителей спросим, где же Снегурочка.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подуем на снежинку скажем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дружно раз, два, три.</w:t>
      </w:r>
    </w:p>
    <w:p w:rsidR="00CE19D1" w:rsidRPr="005E3804" w:rsidRDefault="00CE19D1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Ты волшебная снежинка нас в другую страну перенеси…»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На экране появляется Чукотка.</w:t>
      </w:r>
    </w:p>
    <w:p w:rsidR="00CE19D1" w:rsidRPr="005E3804" w:rsidRDefault="00CE19D1" w:rsidP="00CE1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Танец: «Северянки»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Pr="005E3804">
        <w:rPr>
          <w:rFonts w:ascii="Times New Roman" w:hAnsi="Times New Roman" w:cs="Times New Roman"/>
          <w:sz w:val="28"/>
          <w:szCs w:val="28"/>
        </w:rPr>
        <w:t>Здравствуйте северные красавицы, вы случайно внучку мою, Снегурочку не видели?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Северянка</w:t>
      </w:r>
      <w:r w:rsidRPr="005E3804">
        <w:rPr>
          <w:rFonts w:ascii="Times New Roman" w:hAnsi="Times New Roman" w:cs="Times New Roman"/>
          <w:sz w:val="28"/>
          <w:szCs w:val="28"/>
        </w:rPr>
        <w:t>: Здравствуй Дедушка Мороз, видели, её Баба-Яга и Леший похитили. А мы их перехитрили и Снегурочку от них спрятали.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(Северянки приводят Снегурочку)</w:t>
      </w:r>
    </w:p>
    <w:p w:rsidR="00452B66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Спасибо вам мои друзья,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Меня вы все освободили,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Вам очень благодарна я,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Что на праздник пригласили.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Ждали праздника мы долго.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Наконец пришла зима!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 гости к нам явилась ёлка,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С Новым Годом детвора. </w:t>
      </w:r>
    </w:p>
    <w:p w:rsidR="00E50B35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 xml:space="preserve">ДМ: 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Здравствуй внученька моя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Нашей встречи рад и я.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Баба-Яга с Лешим тебя не обижали?</w:t>
      </w:r>
    </w:p>
    <w:p w:rsidR="004450F9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E3804">
        <w:rPr>
          <w:rFonts w:ascii="Times New Roman" w:hAnsi="Times New Roman" w:cs="Times New Roman"/>
          <w:sz w:val="28"/>
          <w:szCs w:val="28"/>
        </w:rPr>
        <w:t>: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Нет, не обижали,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по-напрасну</w:t>
      </w:r>
      <w:proofErr w:type="spellEnd"/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пугали.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Слышу я их голоса,</w:t>
      </w:r>
    </w:p>
    <w:p w:rsidR="004450F9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3804">
        <w:rPr>
          <w:rFonts w:ascii="Times New Roman" w:hAnsi="Times New Roman" w:cs="Times New Roman"/>
          <w:sz w:val="28"/>
          <w:szCs w:val="28"/>
        </w:rPr>
        <w:lastRenderedPageBreak/>
        <w:t>Кажется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идут сюда.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Входят Баба-Яга и Леший.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Ну что голубчики, не веселиться вам без Деда Мороза.</w:t>
      </w:r>
    </w:p>
    <w:p w:rsidR="00CE19D1" w:rsidRPr="005E3804" w:rsidRDefault="00CE19D1" w:rsidP="004450F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(Б-Я не видит Деда Мороза, а Леший видит его и одёргивает Б-я)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i/>
          <w:sz w:val="28"/>
          <w:szCs w:val="28"/>
        </w:rPr>
        <w:t>(на Лешего</w:t>
      </w:r>
      <w:r w:rsidRPr="005E3804">
        <w:rPr>
          <w:rFonts w:ascii="Times New Roman" w:hAnsi="Times New Roman" w:cs="Times New Roman"/>
          <w:sz w:val="28"/>
          <w:szCs w:val="28"/>
        </w:rPr>
        <w:t>) Не дёргай меня, отстань. Может вас тоже заколдовать, в сосульки превратить.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E3804">
        <w:rPr>
          <w:rFonts w:ascii="Times New Roman" w:hAnsi="Times New Roman" w:cs="Times New Roman"/>
          <w:sz w:val="28"/>
          <w:szCs w:val="28"/>
        </w:rPr>
        <w:t>: Ах, вот кто мой посох взял! Решили нам с ребятами праздник</w:t>
      </w:r>
    </w:p>
    <w:p w:rsidR="00CE19D1" w:rsidRPr="005E3804" w:rsidRDefault="00025048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19D1" w:rsidRPr="005E3804">
        <w:rPr>
          <w:rFonts w:ascii="Times New Roman" w:hAnsi="Times New Roman" w:cs="Times New Roman"/>
          <w:sz w:val="28"/>
          <w:szCs w:val="28"/>
        </w:rPr>
        <w:t>спортить? Ну-ка хватит баловаться, отдайте мой посох!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Это с какой стати мы его отдавать должны? Попользовался, отдай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другим. Не тебе одному чудеса творить.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А мы ещё и подарки спрятали.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Да вы, я смотрю, уже натворили дел. Отдавайте посох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 хорошему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>!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А мы не отдадим не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по хорошему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>, не по плохому.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E3804">
        <w:rPr>
          <w:rFonts w:ascii="Times New Roman" w:hAnsi="Times New Roman" w:cs="Times New Roman"/>
          <w:sz w:val="28"/>
          <w:szCs w:val="28"/>
        </w:rPr>
        <w:t>: Но ты можешь у нас его выиграть!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E3804">
        <w:rPr>
          <w:rFonts w:ascii="Times New Roman" w:hAnsi="Times New Roman" w:cs="Times New Roman"/>
          <w:sz w:val="28"/>
          <w:szCs w:val="28"/>
        </w:rPr>
        <w:t xml:space="preserve">: В игры играть я уж староват, а вот с ребятами сыграйте. 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Игра: «Новогодний экспресс»</w:t>
      </w:r>
    </w:p>
    <w:p w:rsidR="00CE19D1" w:rsidRPr="005E3804" w:rsidRDefault="00CE19D1" w:rsidP="0069127C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(</w:t>
      </w:r>
      <w:r w:rsidR="0069127C">
        <w:rPr>
          <w:rFonts w:ascii="Times New Roman" w:hAnsi="Times New Roman" w:cs="Times New Roman"/>
          <w:i/>
          <w:sz w:val="28"/>
          <w:szCs w:val="28"/>
        </w:rPr>
        <w:t>2 команды стр</w:t>
      </w:r>
      <w:r w:rsidR="0019324F">
        <w:rPr>
          <w:rFonts w:ascii="Times New Roman" w:hAnsi="Times New Roman" w:cs="Times New Roman"/>
          <w:i/>
          <w:sz w:val="28"/>
          <w:szCs w:val="28"/>
        </w:rPr>
        <w:t>о</w:t>
      </w:r>
      <w:r w:rsidR="0069127C">
        <w:rPr>
          <w:rFonts w:ascii="Times New Roman" w:hAnsi="Times New Roman" w:cs="Times New Roman"/>
          <w:i/>
          <w:sz w:val="28"/>
          <w:szCs w:val="28"/>
        </w:rPr>
        <w:t>ятся за Лешим и Бабой-Ягой, сначал</w:t>
      </w:r>
      <w:r w:rsidR="0019324F">
        <w:rPr>
          <w:rFonts w:ascii="Times New Roman" w:hAnsi="Times New Roman" w:cs="Times New Roman"/>
          <w:i/>
          <w:sz w:val="28"/>
          <w:szCs w:val="28"/>
        </w:rPr>
        <w:t>а</w:t>
      </w:r>
      <w:r w:rsidR="0069127C">
        <w:rPr>
          <w:rFonts w:ascii="Times New Roman" w:hAnsi="Times New Roman" w:cs="Times New Roman"/>
          <w:i/>
          <w:sz w:val="28"/>
          <w:szCs w:val="28"/>
        </w:rPr>
        <w:t xml:space="preserve"> Баба-яга и Леший бегут</w:t>
      </w:r>
      <w:r w:rsidR="00F51A6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9127C">
        <w:rPr>
          <w:rFonts w:ascii="Times New Roman" w:hAnsi="Times New Roman" w:cs="Times New Roman"/>
          <w:i/>
          <w:sz w:val="28"/>
          <w:szCs w:val="28"/>
        </w:rPr>
        <w:t xml:space="preserve">о кругу вокруг ориентира и возвращаются назад, берут за руку одного игрока и опять оббегают ориентир, затем к получившемуся паровозику присоединяется ещё один игрок и </w:t>
      </w:r>
      <w:proofErr w:type="gramStart"/>
      <w:r w:rsidR="0069127C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69127C">
        <w:rPr>
          <w:rFonts w:ascii="Times New Roman" w:hAnsi="Times New Roman" w:cs="Times New Roman"/>
          <w:i/>
          <w:sz w:val="28"/>
          <w:szCs w:val="28"/>
        </w:rPr>
        <w:t>.)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5E3804">
        <w:rPr>
          <w:rFonts w:ascii="Times New Roman" w:hAnsi="Times New Roman" w:cs="Times New Roman"/>
          <w:sz w:val="28"/>
          <w:szCs w:val="28"/>
        </w:rPr>
        <w:t>: Вот молодец, поздравляю с победой, давай посох подержу, а то</w:t>
      </w:r>
    </w:p>
    <w:p w:rsidR="00CE19D1" w:rsidRPr="005B591F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он мешает тебе.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91F">
        <w:rPr>
          <w:rFonts w:ascii="Times New Roman" w:hAnsi="Times New Roman" w:cs="Times New Roman"/>
          <w:i/>
          <w:sz w:val="28"/>
          <w:szCs w:val="28"/>
        </w:rPr>
        <w:t>(Забирает посох у Бабы – Яги)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Ветры буйные летите,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 xml:space="preserve">Лесную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подхватите,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Завьюжите, закружите,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Прочь отсюда унесите.</w:t>
      </w:r>
    </w:p>
    <w:p w:rsidR="00CE19D1" w:rsidRPr="005E3804" w:rsidRDefault="00CE19D1" w:rsidP="00B9118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i/>
          <w:sz w:val="28"/>
          <w:szCs w:val="28"/>
        </w:rPr>
        <w:t>(Баба-Яга и Леший кружатся и трясутся от холода)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5E3804">
        <w:rPr>
          <w:rFonts w:ascii="Times New Roman" w:hAnsi="Times New Roman" w:cs="Times New Roman"/>
          <w:sz w:val="28"/>
          <w:szCs w:val="28"/>
        </w:rPr>
        <w:t xml:space="preserve"> Сжалься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нам Дед Мороз, прости нас. 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Леший</w:t>
      </w:r>
      <w:r w:rsidRPr="005E3804">
        <w:rPr>
          <w:rFonts w:ascii="Times New Roman" w:hAnsi="Times New Roman" w:cs="Times New Roman"/>
          <w:sz w:val="28"/>
          <w:szCs w:val="28"/>
        </w:rPr>
        <w:t>: Мы так больше не будем.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E3804">
        <w:rPr>
          <w:rFonts w:ascii="Times New Roman" w:hAnsi="Times New Roman" w:cs="Times New Roman"/>
          <w:sz w:val="28"/>
          <w:szCs w:val="28"/>
        </w:rPr>
        <w:t xml:space="preserve"> Ну что ребята, простим их? 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хорошо, больше так не поступайте и Новый год возвращайте.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5E3804">
        <w:rPr>
          <w:rFonts w:ascii="Times New Roman" w:hAnsi="Times New Roman" w:cs="Times New Roman"/>
          <w:sz w:val="28"/>
          <w:szCs w:val="28"/>
        </w:rPr>
        <w:t>: Вернем, вернем</w:t>
      </w:r>
      <w:proofErr w:type="gramStart"/>
      <w:r w:rsidRPr="005E3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  <w:r w:rsidRPr="005E38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A64F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A64F6">
        <w:rPr>
          <w:rFonts w:ascii="Times New Roman" w:hAnsi="Times New Roman" w:cs="Times New Roman"/>
          <w:i/>
          <w:sz w:val="28"/>
          <w:szCs w:val="28"/>
        </w:rPr>
        <w:t xml:space="preserve">од бой Кремлевских курантов </w:t>
      </w:r>
      <w:r w:rsidRPr="005E3804">
        <w:rPr>
          <w:rFonts w:ascii="Times New Roman" w:hAnsi="Times New Roman" w:cs="Times New Roman"/>
          <w:i/>
          <w:sz w:val="28"/>
          <w:szCs w:val="28"/>
        </w:rPr>
        <w:t>выводит из-за занавеса Новый год)</w:t>
      </w:r>
    </w:p>
    <w:p w:rsidR="00B91189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Новый год: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Волшебные звёзды на ёлке горят,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3804">
        <w:rPr>
          <w:rFonts w:ascii="Times New Roman" w:hAnsi="Times New Roman" w:cs="Times New Roman"/>
          <w:sz w:val="28"/>
          <w:szCs w:val="28"/>
        </w:rPr>
        <w:t>Волшебные</w:t>
      </w:r>
      <w:proofErr w:type="gramEnd"/>
      <w:r w:rsidRPr="005E3804">
        <w:rPr>
          <w:rFonts w:ascii="Times New Roman" w:hAnsi="Times New Roman" w:cs="Times New Roman"/>
          <w:sz w:val="28"/>
          <w:szCs w:val="28"/>
        </w:rPr>
        <w:t xml:space="preserve"> сказке сегодня звучат.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Я добрый волшебник и маг – Новый год,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Ребят приглашаю я в свой хоровод.</w:t>
      </w:r>
    </w:p>
    <w:p w:rsidR="00B91189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ДМ</w:t>
      </w:r>
      <w:r w:rsidRPr="005E3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189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А теперь честной народ</w:t>
      </w:r>
      <w:r w:rsidR="00DA64F6">
        <w:rPr>
          <w:rFonts w:ascii="Times New Roman" w:hAnsi="Times New Roman" w:cs="Times New Roman"/>
          <w:sz w:val="28"/>
          <w:szCs w:val="28"/>
        </w:rPr>
        <w:t>,</w:t>
      </w:r>
    </w:p>
    <w:p w:rsidR="00CE19D1" w:rsidRPr="00DA64F6" w:rsidRDefault="00CE19D1" w:rsidP="00DA64F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Встретим Российский новый год!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Песня: «Новогодний хоровод»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5E3804">
        <w:rPr>
          <w:rFonts w:ascii="Times New Roman" w:hAnsi="Times New Roman" w:cs="Times New Roman"/>
          <w:b/>
          <w:sz w:val="28"/>
          <w:szCs w:val="28"/>
        </w:rPr>
        <w:t xml:space="preserve"> с Дедом Морозом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lastRenderedPageBreak/>
        <w:t>Пляска Деда Мороза и Снегурочки</w:t>
      </w:r>
    </w:p>
    <w:p w:rsidR="001A0E6C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E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А теперь я посижу,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После пляски отдохну.</w:t>
      </w:r>
    </w:p>
    <w:p w:rsidR="001A0E6C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Ох, как жарко стало мне,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Не привык я быть в тепле.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А сейчас весёлый народ,</w:t>
      </w:r>
    </w:p>
    <w:p w:rsidR="00CE19D1" w:rsidRPr="005E3804" w:rsidRDefault="00CE19D1" w:rsidP="00CE19D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04">
        <w:rPr>
          <w:rFonts w:ascii="Times New Roman" w:hAnsi="Times New Roman" w:cs="Times New Roman"/>
          <w:sz w:val="28"/>
          <w:szCs w:val="28"/>
        </w:rPr>
        <w:t>Кто же мне стихи прочтёт?</w:t>
      </w:r>
    </w:p>
    <w:p w:rsidR="00CE19D1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04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CE19D1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D1" w:rsidRDefault="00CE19D1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6B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BB496B" w:rsidRDefault="00BB496B" w:rsidP="00CE19D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(Дед Мороз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забыл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где подарки оставил, но у него есть старинный рецепт приготовления сладких подарков, для этого ему нужна большая кастрюля, фрукты, вода, лепестки белых цветов, китайский фонарик и северное сияние. Все эти атрибуты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получали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находясь в разных странах, ведущая передает все это Деду Морозу, он произносит волшебные слова: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«Варись, варись, в подарки превратись!» и достает из кастрюли подарок.)</w:t>
      </w:r>
      <w:proofErr w:type="gramEnd"/>
    </w:p>
    <w:p w:rsidR="00813ABD" w:rsidRPr="005B3638" w:rsidRDefault="00813ABD" w:rsidP="00813AB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6"/>
          <w:szCs w:val="26"/>
        </w:rPr>
      </w:pPr>
      <w:r>
        <w:rPr>
          <w:rStyle w:val="c1"/>
          <w:i/>
          <w:color w:val="000000"/>
          <w:sz w:val="26"/>
          <w:szCs w:val="26"/>
        </w:rPr>
        <w:t>Раздача подарков.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13ABD">
        <w:rPr>
          <w:rStyle w:val="c1"/>
          <w:b/>
          <w:color w:val="000000"/>
          <w:sz w:val="28"/>
          <w:szCs w:val="28"/>
        </w:rPr>
        <w:t>ДМ:</w:t>
      </w:r>
      <w:r w:rsidRPr="00813ABD">
        <w:rPr>
          <w:rStyle w:val="c1"/>
          <w:color w:val="000000"/>
          <w:sz w:val="28"/>
          <w:szCs w:val="28"/>
        </w:rPr>
        <w:t xml:space="preserve"> Вот и праздник новогодний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Нам заканчивать пора.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 xml:space="preserve">Чтобы вы росли </w:t>
      </w:r>
      <w:proofErr w:type="gramStart"/>
      <w:r w:rsidRPr="00813ABD">
        <w:rPr>
          <w:rStyle w:val="c1"/>
          <w:color w:val="000000"/>
          <w:sz w:val="28"/>
          <w:szCs w:val="28"/>
        </w:rPr>
        <w:t>большими</w:t>
      </w:r>
      <w:proofErr w:type="gramEnd"/>
      <w:r w:rsidRPr="00813ABD">
        <w:rPr>
          <w:rStyle w:val="c1"/>
          <w:color w:val="000000"/>
          <w:sz w:val="28"/>
          <w:szCs w:val="28"/>
        </w:rPr>
        <w:t>,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Вам желаю, детвора.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В Новом году всем желаю успеха,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proofErr w:type="gramStart"/>
      <w:r w:rsidRPr="00813ABD">
        <w:rPr>
          <w:rStyle w:val="c1"/>
          <w:color w:val="000000"/>
          <w:sz w:val="28"/>
          <w:szCs w:val="28"/>
        </w:rPr>
        <w:t>Побольше</w:t>
      </w:r>
      <w:proofErr w:type="gramEnd"/>
      <w:r w:rsidRPr="00813ABD">
        <w:rPr>
          <w:rStyle w:val="c1"/>
          <w:color w:val="000000"/>
          <w:sz w:val="28"/>
          <w:szCs w:val="28"/>
        </w:rPr>
        <w:t xml:space="preserve"> весёлого, звонкого смеха!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И чтобы мороза вы не боялись,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proofErr w:type="gramStart"/>
      <w:r w:rsidRPr="00813ABD">
        <w:rPr>
          <w:rStyle w:val="c1"/>
          <w:color w:val="000000"/>
          <w:sz w:val="28"/>
          <w:szCs w:val="28"/>
        </w:rPr>
        <w:t>Побольше</w:t>
      </w:r>
      <w:proofErr w:type="gramEnd"/>
      <w:r w:rsidRPr="00813ABD">
        <w:rPr>
          <w:rStyle w:val="c1"/>
          <w:color w:val="000000"/>
          <w:sz w:val="28"/>
          <w:szCs w:val="28"/>
        </w:rPr>
        <w:t xml:space="preserve"> на лыжах и санках катались.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Чтоб не знали вы забот,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А я вернусь к вам через год.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13ABD">
        <w:rPr>
          <w:rStyle w:val="c1"/>
          <w:b/>
          <w:color w:val="000000"/>
          <w:sz w:val="28"/>
          <w:szCs w:val="28"/>
        </w:rPr>
        <w:t>Все вместе:</w:t>
      </w:r>
      <w:r w:rsidRPr="00813ABD">
        <w:rPr>
          <w:rStyle w:val="c1"/>
          <w:color w:val="000000"/>
          <w:sz w:val="28"/>
          <w:szCs w:val="28"/>
        </w:rPr>
        <w:t xml:space="preserve"> До свиданья, до свиданья, 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1418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Милый Дедушка Мороз!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1418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Ты исполнил все желанья</w:t>
      </w:r>
    </w:p>
    <w:p w:rsidR="00813ABD" w:rsidRPr="00813ABD" w:rsidRDefault="00813ABD" w:rsidP="00813ABD">
      <w:pPr>
        <w:pStyle w:val="c0"/>
        <w:shd w:val="clear" w:color="auto" w:fill="FFFFFF"/>
        <w:spacing w:before="0" w:beforeAutospacing="0" w:after="0" w:afterAutospacing="0"/>
        <w:ind w:firstLine="1418"/>
        <w:rPr>
          <w:rStyle w:val="c1"/>
          <w:color w:val="000000"/>
          <w:sz w:val="28"/>
          <w:szCs w:val="28"/>
        </w:rPr>
      </w:pPr>
      <w:r w:rsidRPr="00813ABD">
        <w:rPr>
          <w:rStyle w:val="c1"/>
          <w:color w:val="000000"/>
          <w:sz w:val="28"/>
          <w:szCs w:val="28"/>
        </w:rPr>
        <w:t>И подарки нам принёс!</w:t>
      </w:r>
    </w:p>
    <w:p w:rsidR="00813ABD" w:rsidRPr="00813ABD" w:rsidRDefault="00813ABD" w:rsidP="00813ABD">
      <w:pPr>
        <w:tabs>
          <w:tab w:val="left" w:pos="198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CE19D1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CE1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F47857" w:rsidRDefault="00F47857" w:rsidP="00CE19D1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7857" w:rsidRDefault="00F47857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«Колокольчик» № 59, 2015</w:t>
      </w:r>
    </w:p>
    <w:p w:rsidR="00F47857" w:rsidRPr="007C3116" w:rsidRDefault="00F47857" w:rsidP="007C31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«Колокольчик» № 49, 2012</w:t>
      </w:r>
    </w:p>
    <w:p w:rsidR="00F47857" w:rsidRDefault="00F47857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«Сказки Деда Мороза» С.С. Лежнева, Москва 2008</w:t>
      </w:r>
    </w:p>
    <w:p w:rsidR="008C7216" w:rsidRPr="008C7216" w:rsidRDefault="00EF365D" w:rsidP="008C72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64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8C721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2464" w:rsidRPr="00D42464" w:rsidRDefault="00D42464" w:rsidP="00F4785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форум «Музыкальный руководитель ДОУ»</w:t>
      </w:r>
    </w:p>
    <w:p w:rsidR="00F47857" w:rsidRDefault="00D42464" w:rsidP="007C311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muz</w:t>
      </w:r>
      <w:proofErr w:type="spellEnd"/>
      <w:r w:rsidRPr="00D4246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ruk</w:t>
      </w:r>
      <w:proofErr w:type="spellEnd"/>
      <w:r w:rsidRPr="00D42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D424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8C7216" w:rsidRPr="008C7216" w:rsidRDefault="007C3116" w:rsidP="008C72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Путешествуй с </w:t>
      </w:r>
      <w:r w:rsidRPr="007B13E5">
        <w:rPr>
          <w:rFonts w:ascii="Times New Roman" w:hAnsi="Times New Roman" w:cs="Times New Roman"/>
          <w:sz w:val="28"/>
          <w:szCs w:val="28"/>
        </w:rPr>
        <w:t xml:space="preserve">удовольствием! </w:t>
      </w:r>
      <w:hyperlink r:id="rId8" w:history="1">
        <w:r w:rsidR="008C7216" w:rsidRPr="007B13E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C7216" w:rsidRPr="007B13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C7216" w:rsidRPr="007B13E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travel</w:t>
        </w:r>
        <w:r w:rsidR="008C7216" w:rsidRPr="007B13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C7216" w:rsidRPr="007B13E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C7216" w:rsidRPr="008C7216" w:rsidRDefault="008C7216" w:rsidP="008C721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8C7216" w:rsidRPr="008C7216" w:rsidSect="007F6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83" w:rsidRDefault="00B14783" w:rsidP="00D112C9">
      <w:pPr>
        <w:spacing w:after="0" w:line="240" w:lineRule="auto"/>
      </w:pPr>
      <w:r>
        <w:separator/>
      </w:r>
    </w:p>
  </w:endnote>
  <w:endnote w:type="continuationSeparator" w:id="0">
    <w:p w:rsidR="00B14783" w:rsidRDefault="00B14783" w:rsidP="00D1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787135"/>
      <w:docPartObj>
        <w:docPartGallery w:val="Page Numbers (Bottom of Page)"/>
        <w:docPartUnique/>
      </w:docPartObj>
    </w:sdtPr>
    <w:sdtEndPr/>
    <w:sdtContent>
      <w:p w:rsidR="00195BB8" w:rsidRDefault="009B7D4E">
        <w:pPr>
          <w:pStyle w:val="a8"/>
          <w:jc w:val="right"/>
        </w:pPr>
        <w:r>
          <w:fldChar w:fldCharType="begin"/>
        </w:r>
        <w:r w:rsidR="007B13E5">
          <w:instrText>PAGE   \* MERGEFORMAT</w:instrText>
        </w:r>
        <w:r>
          <w:fldChar w:fldCharType="separate"/>
        </w:r>
        <w:r w:rsidR="00F35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BB8" w:rsidRDefault="0019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83" w:rsidRDefault="00B14783" w:rsidP="00D112C9">
      <w:pPr>
        <w:spacing w:after="0" w:line="240" w:lineRule="auto"/>
      </w:pPr>
      <w:r>
        <w:separator/>
      </w:r>
    </w:p>
  </w:footnote>
  <w:footnote w:type="continuationSeparator" w:id="0">
    <w:p w:rsidR="00B14783" w:rsidRDefault="00B14783" w:rsidP="00D1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F12"/>
    <w:multiLevelType w:val="hybridMultilevel"/>
    <w:tmpl w:val="C9DE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C7CC1"/>
    <w:multiLevelType w:val="hybridMultilevel"/>
    <w:tmpl w:val="7856EC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53C57DF8"/>
    <w:multiLevelType w:val="hybridMultilevel"/>
    <w:tmpl w:val="AA5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EF0"/>
    <w:multiLevelType w:val="hybridMultilevel"/>
    <w:tmpl w:val="DB18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34219"/>
    <w:multiLevelType w:val="hybridMultilevel"/>
    <w:tmpl w:val="FD8A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6DF"/>
    <w:rsid w:val="00025048"/>
    <w:rsid w:val="000F06DC"/>
    <w:rsid w:val="000F5EE4"/>
    <w:rsid w:val="00102B5D"/>
    <w:rsid w:val="00111163"/>
    <w:rsid w:val="00133E21"/>
    <w:rsid w:val="001401FD"/>
    <w:rsid w:val="0014065F"/>
    <w:rsid w:val="00145A93"/>
    <w:rsid w:val="00186524"/>
    <w:rsid w:val="0019324F"/>
    <w:rsid w:val="00195BB8"/>
    <w:rsid w:val="001960B9"/>
    <w:rsid w:val="001A0E6C"/>
    <w:rsid w:val="001F1190"/>
    <w:rsid w:val="00216BC6"/>
    <w:rsid w:val="0024254C"/>
    <w:rsid w:val="00245395"/>
    <w:rsid w:val="00292261"/>
    <w:rsid w:val="002972F4"/>
    <w:rsid w:val="002A2BD3"/>
    <w:rsid w:val="00317EFA"/>
    <w:rsid w:val="00337DB9"/>
    <w:rsid w:val="00343CFC"/>
    <w:rsid w:val="00361932"/>
    <w:rsid w:val="00393D93"/>
    <w:rsid w:val="003E0616"/>
    <w:rsid w:val="003F371E"/>
    <w:rsid w:val="004450F9"/>
    <w:rsid w:val="00452B66"/>
    <w:rsid w:val="00476865"/>
    <w:rsid w:val="004D434D"/>
    <w:rsid w:val="004D7176"/>
    <w:rsid w:val="0050753E"/>
    <w:rsid w:val="00507E2E"/>
    <w:rsid w:val="00533669"/>
    <w:rsid w:val="005620FD"/>
    <w:rsid w:val="00583787"/>
    <w:rsid w:val="005B591F"/>
    <w:rsid w:val="005C25BA"/>
    <w:rsid w:val="005D18DE"/>
    <w:rsid w:val="005D49B5"/>
    <w:rsid w:val="006469A9"/>
    <w:rsid w:val="006474B3"/>
    <w:rsid w:val="0069127C"/>
    <w:rsid w:val="006B3D93"/>
    <w:rsid w:val="006C677D"/>
    <w:rsid w:val="00755B4B"/>
    <w:rsid w:val="00795031"/>
    <w:rsid w:val="00797D25"/>
    <w:rsid w:val="007A4EDE"/>
    <w:rsid w:val="007A74CA"/>
    <w:rsid w:val="007B13E5"/>
    <w:rsid w:val="007C1148"/>
    <w:rsid w:val="007C3116"/>
    <w:rsid w:val="007D40AD"/>
    <w:rsid w:val="007F67CC"/>
    <w:rsid w:val="00811B5E"/>
    <w:rsid w:val="00813ABD"/>
    <w:rsid w:val="008500D1"/>
    <w:rsid w:val="0087098B"/>
    <w:rsid w:val="00886E5E"/>
    <w:rsid w:val="008B2F4D"/>
    <w:rsid w:val="008C491D"/>
    <w:rsid w:val="008C7216"/>
    <w:rsid w:val="00902CB0"/>
    <w:rsid w:val="0091047E"/>
    <w:rsid w:val="00931A19"/>
    <w:rsid w:val="00945C25"/>
    <w:rsid w:val="009918E5"/>
    <w:rsid w:val="009921B4"/>
    <w:rsid w:val="009B11A1"/>
    <w:rsid w:val="009B7D4E"/>
    <w:rsid w:val="009D71B6"/>
    <w:rsid w:val="00A10087"/>
    <w:rsid w:val="00A36E51"/>
    <w:rsid w:val="00A4703F"/>
    <w:rsid w:val="00A8201B"/>
    <w:rsid w:val="00AA5CCA"/>
    <w:rsid w:val="00AA72AD"/>
    <w:rsid w:val="00AD481A"/>
    <w:rsid w:val="00B036DF"/>
    <w:rsid w:val="00B14783"/>
    <w:rsid w:val="00B375C9"/>
    <w:rsid w:val="00B91189"/>
    <w:rsid w:val="00BB496B"/>
    <w:rsid w:val="00BB7948"/>
    <w:rsid w:val="00C0425F"/>
    <w:rsid w:val="00C06FB2"/>
    <w:rsid w:val="00C76872"/>
    <w:rsid w:val="00C827D9"/>
    <w:rsid w:val="00CD2467"/>
    <w:rsid w:val="00CD5CBA"/>
    <w:rsid w:val="00CE19D1"/>
    <w:rsid w:val="00D112C9"/>
    <w:rsid w:val="00D42464"/>
    <w:rsid w:val="00D55FAD"/>
    <w:rsid w:val="00D72F75"/>
    <w:rsid w:val="00D97FE6"/>
    <w:rsid w:val="00DA64F6"/>
    <w:rsid w:val="00DB719E"/>
    <w:rsid w:val="00DC454D"/>
    <w:rsid w:val="00DD12C5"/>
    <w:rsid w:val="00DD261B"/>
    <w:rsid w:val="00DD70A4"/>
    <w:rsid w:val="00E07EF9"/>
    <w:rsid w:val="00E43D77"/>
    <w:rsid w:val="00E465E1"/>
    <w:rsid w:val="00E50B35"/>
    <w:rsid w:val="00E94EA0"/>
    <w:rsid w:val="00EF365D"/>
    <w:rsid w:val="00F35A0E"/>
    <w:rsid w:val="00F42207"/>
    <w:rsid w:val="00F47857"/>
    <w:rsid w:val="00F51A6E"/>
    <w:rsid w:val="00F87348"/>
    <w:rsid w:val="00FE210B"/>
    <w:rsid w:val="00FE7980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D3"/>
    <w:pPr>
      <w:ind w:left="720"/>
      <w:contextualSpacing/>
    </w:pPr>
  </w:style>
  <w:style w:type="paragraph" w:styleId="a4">
    <w:name w:val="No Spacing"/>
    <w:qFormat/>
    <w:rsid w:val="007A74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7A74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2C9"/>
  </w:style>
  <w:style w:type="paragraph" w:styleId="a8">
    <w:name w:val="footer"/>
    <w:basedOn w:val="a"/>
    <w:link w:val="a9"/>
    <w:uiPriority w:val="99"/>
    <w:unhideWhenUsed/>
    <w:rsid w:val="00D1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2C9"/>
  </w:style>
  <w:style w:type="paragraph" w:customStyle="1" w:styleId="Standard">
    <w:name w:val="Standard"/>
    <w:rsid w:val="004D4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1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B5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1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3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vova</cp:lastModifiedBy>
  <cp:revision>127</cp:revision>
  <cp:lastPrinted>2018-12-25T13:41:00Z</cp:lastPrinted>
  <dcterms:created xsi:type="dcterms:W3CDTF">2017-12-22T06:07:00Z</dcterms:created>
  <dcterms:modified xsi:type="dcterms:W3CDTF">2022-02-03T16:13:00Z</dcterms:modified>
</cp:coreProperties>
</file>