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91" w:rsidRDefault="00D32691" w:rsidP="00D326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32691">
        <w:rPr>
          <w:rFonts w:ascii="Times New Roman" w:hAnsi="Times New Roman"/>
          <w:b/>
          <w:sz w:val="28"/>
          <w:szCs w:val="28"/>
        </w:rPr>
        <w:t>Сценарий новогоднего праздника</w:t>
      </w:r>
    </w:p>
    <w:p w:rsidR="00E465E1" w:rsidRPr="00D32691" w:rsidRDefault="00D32691" w:rsidP="00D326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32691">
        <w:rPr>
          <w:rFonts w:ascii="Times New Roman" w:hAnsi="Times New Roman"/>
          <w:b/>
          <w:sz w:val="28"/>
          <w:szCs w:val="28"/>
        </w:rPr>
        <w:t>для детей старшего дошкольного возраста</w:t>
      </w:r>
    </w:p>
    <w:p w:rsidR="00D32691" w:rsidRPr="00D32691" w:rsidRDefault="00D32691" w:rsidP="00D326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32691">
        <w:rPr>
          <w:rFonts w:ascii="Times New Roman" w:hAnsi="Times New Roman"/>
          <w:b/>
          <w:sz w:val="28"/>
          <w:szCs w:val="28"/>
        </w:rPr>
        <w:t>«Новый год в подводном царстве»</w:t>
      </w:r>
    </w:p>
    <w:p w:rsidR="00D32691" w:rsidRDefault="00D32691" w:rsidP="00E465E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465E1" w:rsidRDefault="00E465E1" w:rsidP="00E465E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Введение.</w:t>
      </w:r>
    </w:p>
    <w:p w:rsidR="00E465E1" w:rsidRDefault="00E465E1" w:rsidP="00E465E1">
      <w:pPr>
        <w:pStyle w:val="a4"/>
        <w:rPr>
          <w:rFonts w:ascii="Times New Roman" w:hAnsi="Times New Roman"/>
          <w:sz w:val="28"/>
          <w:szCs w:val="28"/>
        </w:rPr>
      </w:pPr>
    </w:p>
    <w:p w:rsidR="00E465E1" w:rsidRDefault="00E465E1" w:rsidP="00AD481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год, без сомнения, самый весёлый, самый добрый и всеми на свете любимый праздник. А ещё это удивительно самый сказочный праздник, когда даже взрослые готовы верить в чудеса. В Новый год все мы с надеждой</w:t>
      </w:r>
      <w:r w:rsidR="00583787">
        <w:rPr>
          <w:rFonts w:ascii="Times New Roman" w:hAnsi="Times New Roman"/>
          <w:sz w:val="28"/>
          <w:szCs w:val="28"/>
        </w:rPr>
        <w:t xml:space="preserve"> ждём исполнения своих самых заветных желаний. Нельзя представить себе этот праздник без нарядной ёлки, украшенной разноцветными гирляндами и блестящими шарами, без яркого шумного карнавала, </w:t>
      </w:r>
      <w:proofErr w:type="gramStart"/>
      <w:r w:rsidR="00583787">
        <w:rPr>
          <w:rFonts w:ascii="Times New Roman" w:hAnsi="Times New Roman"/>
          <w:sz w:val="28"/>
          <w:szCs w:val="28"/>
        </w:rPr>
        <w:t>и</w:t>
      </w:r>
      <w:proofErr w:type="gramEnd"/>
      <w:r w:rsidR="00583787">
        <w:rPr>
          <w:rFonts w:ascii="Times New Roman" w:hAnsi="Times New Roman"/>
          <w:sz w:val="28"/>
          <w:szCs w:val="28"/>
        </w:rPr>
        <w:t xml:space="preserve"> конечно же без новой сказки, в которой герои, с помощью Деда Мороза, непременно побеждают коварных врагов.</w:t>
      </w:r>
    </w:p>
    <w:p w:rsidR="00583787" w:rsidRDefault="00583787" w:rsidP="00AD481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себя, я поставила задачу, составить новогодний сценарий на необычную тему, и по душе пришлось подводное царство. Я представила</w:t>
      </w:r>
      <w:r w:rsidR="00AD48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бы можно было украсить музыкальный зал, какие герои могут удивить и порадовать детей своим появлением, какой сюрпризный момент запомнится детям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долго. </w:t>
      </w:r>
    </w:p>
    <w:p w:rsidR="002972F4" w:rsidRDefault="00583787" w:rsidP="002972F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коллегами мы продумали </w:t>
      </w:r>
      <w:r w:rsidR="00E07EF9">
        <w:rPr>
          <w:rFonts w:ascii="Times New Roman" w:hAnsi="Times New Roman"/>
          <w:sz w:val="28"/>
          <w:szCs w:val="28"/>
        </w:rPr>
        <w:t xml:space="preserve">оформление не только музыкального </w:t>
      </w:r>
      <w:r>
        <w:rPr>
          <w:rFonts w:ascii="Times New Roman" w:hAnsi="Times New Roman"/>
          <w:sz w:val="28"/>
          <w:szCs w:val="28"/>
        </w:rPr>
        <w:t>зала, но вс</w:t>
      </w:r>
      <w:r w:rsidR="00AD481A">
        <w:rPr>
          <w:rFonts w:ascii="Times New Roman" w:hAnsi="Times New Roman"/>
          <w:sz w:val="28"/>
          <w:szCs w:val="28"/>
        </w:rPr>
        <w:t>его детского сада в целом.</w:t>
      </w:r>
      <w:r>
        <w:rPr>
          <w:rFonts w:ascii="Times New Roman" w:hAnsi="Times New Roman"/>
          <w:sz w:val="28"/>
          <w:szCs w:val="28"/>
        </w:rPr>
        <w:t xml:space="preserve"> Холлы и стены всего </w:t>
      </w:r>
      <w:r w:rsidR="00AD481A">
        <w:rPr>
          <w:rFonts w:ascii="Times New Roman" w:hAnsi="Times New Roman"/>
          <w:sz w:val="28"/>
          <w:szCs w:val="28"/>
        </w:rPr>
        <w:t xml:space="preserve">детского </w:t>
      </w:r>
      <w:r>
        <w:rPr>
          <w:rFonts w:ascii="Times New Roman" w:hAnsi="Times New Roman"/>
          <w:sz w:val="28"/>
          <w:szCs w:val="28"/>
        </w:rPr>
        <w:t xml:space="preserve">сада были украшены </w:t>
      </w:r>
      <w:r w:rsidR="00E07EF9">
        <w:rPr>
          <w:rFonts w:ascii="Times New Roman" w:hAnsi="Times New Roman"/>
          <w:sz w:val="28"/>
          <w:szCs w:val="28"/>
        </w:rPr>
        <w:t xml:space="preserve">медузами, рыбками, водорослями. </w:t>
      </w:r>
      <w:r w:rsidR="002972F4">
        <w:rPr>
          <w:rFonts w:ascii="Times New Roman" w:hAnsi="Times New Roman"/>
          <w:sz w:val="28"/>
          <w:szCs w:val="28"/>
        </w:rPr>
        <w:t>В соответствии с этим, во всех возрастных группах новогодние сценария были составлены по теме «Новый год в подводном царстве»</w:t>
      </w:r>
      <w:r w:rsidR="00755B4B">
        <w:rPr>
          <w:rFonts w:ascii="Times New Roman" w:hAnsi="Times New Roman"/>
          <w:sz w:val="28"/>
          <w:szCs w:val="28"/>
        </w:rPr>
        <w:t xml:space="preserve">. </w:t>
      </w:r>
    </w:p>
    <w:p w:rsidR="00755B4B" w:rsidRDefault="00755B4B" w:rsidP="002972F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Ниже представлен новогодний сценарий для </w:t>
      </w:r>
      <w:r w:rsidR="00D112C9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>старшего дошкольного возраста.</w:t>
      </w:r>
    </w:p>
    <w:p w:rsidR="002972F4" w:rsidRPr="00755B4B" w:rsidRDefault="00755B4B" w:rsidP="00755B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мероприятия: </w:t>
      </w:r>
      <w:r>
        <w:rPr>
          <w:rFonts w:ascii="Times New Roman" w:hAnsi="Times New Roman"/>
          <w:sz w:val="28"/>
          <w:szCs w:val="28"/>
        </w:rPr>
        <w:t>«Новый год в подводном царстве».</w:t>
      </w:r>
    </w:p>
    <w:p w:rsidR="002972F4" w:rsidRPr="00755B4B" w:rsidRDefault="002972F4" w:rsidP="002972F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 w:rsidR="00755B4B">
        <w:rPr>
          <w:rFonts w:ascii="Times New Roman" w:hAnsi="Times New Roman"/>
          <w:b/>
          <w:sz w:val="28"/>
          <w:szCs w:val="28"/>
        </w:rPr>
        <w:t xml:space="preserve"> </w:t>
      </w:r>
      <w:r w:rsidR="00FE7980">
        <w:rPr>
          <w:rFonts w:ascii="Times New Roman" w:hAnsi="Times New Roman"/>
          <w:sz w:val="28"/>
          <w:szCs w:val="28"/>
        </w:rPr>
        <w:t>формировать средствами музыкального творчества музыкальной культуры дошкольников как части общей культуры личности.</w:t>
      </w:r>
    </w:p>
    <w:p w:rsidR="00CD2467" w:rsidRDefault="00FE7980" w:rsidP="002972F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2972F4" w:rsidRDefault="00FE7980" w:rsidP="00CD246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 детей средствами музыки </w:t>
      </w:r>
      <w:r w:rsidR="00CD2467">
        <w:rPr>
          <w:rFonts w:ascii="Times New Roman" w:hAnsi="Times New Roman"/>
          <w:sz w:val="28"/>
          <w:szCs w:val="28"/>
        </w:rPr>
        <w:t>первон</w:t>
      </w:r>
      <w:r w:rsidR="00343CFC">
        <w:rPr>
          <w:rFonts w:ascii="Times New Roman" w:hAnsi="Times New Roman"/>
          <w:sz w:val="28"/>
          <w:szCs w:val="28"/>
        </w:rPr>
        <w:t>ачальные образные, эмоционально-</w:t>
      </w:r>
      <w:r w:rsidR="00CD2467">
        <w:rPr>
          <w:rFonts w:ascii="Times New Roman" w:hAnsi="Times New Roman"/>
          <w:sz w:val="28"/>
          <w:szCs w:val="28"/>
        </w:rPr>
        <w:t>окрашенный представления об окружающем мире, о мире природы;</w:t>
      </w:r>
    </w:p>
    <w:p w:rsidR="00CD2467" w:rsidRDefault="00CD2467" w:rsidP="00CD246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духовно-нравственные качества: доброта, честность, сострадание, смелость и т.д.;</w:t>
      </w:r>
    </w:p>
    <w:p w:rsidR="00CD2467" w:rsidRDefault="00CD2467" w:rsidP="00CD246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и развивать у детей творческие способности и одарённость;</w:t>
      </w:r>
    </w:p>
    <w:p w:rsidR="00CD2467" w:rsidRDefault="00CD2467" w:rsidP="00CD246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и развивать у детей речь, музыкальные способности;</w:t>
      </w:r>
    </w:p>
    <w:p w:rsidR="001960B9" w:rsidRPr="00D112C9" w:rsidRDefault="00CD2467" w:rsidP="00D112C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доставить детям радостное настроение от встречи с елкой и Дедушкой Морозом. </w:t>
      </w:r>
    </w:p>
    <w:p w:rsidR="000F06DC" w:rsidRDefault="000F06DC" w:rsidP="001960B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и приёмы: </w:t>
      </w:r>
    </w:p>
    <w:p w:rsidR="000F06DC" w:rsidRDefault="000F06DC" w:rsidP="000F06D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словесные: беседы перед праздником </w:t>
      </w:r>
      <w:r w:rsidR="00343CFC">
        <w:rPr>
          <w:rFonts w:ascii="Times New Roman" w:hAnsi="Times New Roman"/>
          <w:sz w:val="28"/>
          <w:szCs w:val="28"/>
        </w:rPr>
        <w:t xml:space="preserve">о традициях </w:t>
      </w:r>
      <w:r>
        <w:rPr>
          <w:rFonts w:ascii="Times New Roman" w:hAnsi="Times New Roman"/>
          <w:sz w:val="28"/>
          <w:szCs w:val="28"/>
        </w:rPr>
        <w:t>празднования Нового года в России;</w:t>
      </w:r>
    </w:p>
    <w:p w:rsidR="00343CFC" w:rsidRDefault="00343CFC" w:rsidP="000F06D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sz w:val="28"/>
          <w:szCs w:val="28"/>
        </w:rPr>
        <w:t>: просматривание видеороликов, рассматривание иллюстраций;</w:t>
      </w:r>
    </w:p>
    <w:p w:rsidR="00343CFC" w:rsidRDefault="00343CFC" w:rsidP="000F06D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практические</w:t>
      </w:r>
      <w:proofErr w:type="gramEnd"/>
      <w:r>
        <w:rPr>
          <w:rFonts w:ascii="Times New Roman" w:hAnsi="Times New Roman"/>
          <w:sz w:val="28"/>
          <w:szCs w:val="28"/>
        </w:rPr>
        <w:t>: исполнение песен танцев</w:t>
      </w:r>
      <w:r w:rsidR="00D112C9">
        <w:rPr>
          <w:rFonts w:ascii="Times New Roman" w:hAnsi="Times New Roman"/>
          <w:sz w:val="28"/>
          <w:szCs w:val="28"/>
        </w:rPr>
        <w:t>.</w:t>
      </w:r>
    </w:p>
    <w:p w:rsidR="007A74CA" w:rsidRPr="00E465E1" w:rsidRDefault="00D112C9" w:rsidP="00D112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украшенная ёлка, карнавальные костюмы, атрибуты для танцев, аудио аппаратура.</w:t>
      </w:r>
    </w:p>
    <w:p w:rsidR="007F67CC" w:rsidRDefault="00B036DF" w:rsidP="002A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BD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 новогоднего утренника «Новый год в подводном царстве».</w:t>
      </w:r>
    </w:p>
    <w:p w:rsidR="002A2BD3" w:rsidRDefault="002A2BD3" w:rsidP="002A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EE4" w:rsidRDefault="000F5EE4" w:rsidP="00533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D3" w:rsidRDefault="002A2BD3" w:rsidP="002A2BD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 данному сценарию проводится в музыкальном зале. Для создания волшебной и сказочной атмосферы необходимы следующие технические требования:</w:t>
      </w:r>
    </w:p>
    <w:p w:rsidR="002A2BD3" w:rsidRDefault="002A2BD3" w:rsidP="002A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движущегося занавеса, который отделяет основную часть зала от сцены с морским оформление</w:t>
      </w:r>
      <w:r w:rsidR="007D40A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BD3" w:rsidRDefault="002A2BD3" w:rsidP="002A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 устанавливается перед занавесом, с боковой стороны;</w:t>
      </w:r>
    </w:p>
    <w:p w:rsidR="002A2BD3" w:rsidRDefault="002A2BD3" w:rsidP="002A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затемнение окон с помощью жалюзи;</w:t>
      </w:r>
    </w:p>
    <w:p w:rsidR="002A2BD3" w:rsidRDefault="00DD12C5" w:rsidP="002A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подсветка сцены для создания более </w:t>
      </w:r>
      <w:r w:rsidR="005620FD">
        <w:rPr>
          <w:rFonts w:ascii="Times New Roman" w:hAnsi="Times New Roman" w:cs="Times New Roman"/>
          <w:sz w:val="28"/>
          <w:szCs w:val="28"/>
        </w:rPr>
        <w:t>волшебной атмосферы (</w:t>
      </w:r>
      <w:proofErr w:type="gramStart"/>
      <w:r w:rsidR="005620F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светящийся шар)</w:t>
      </w:r>
    </w:p>
    <w:p w:rsidR="00DD12C5" w:rsidRDefault="00DD12C5" w:rsidP="002A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ракушка для сюрпризного момента (можно изготовить из поролона) </w:t>
      </w:r>
    </w:p>
    <w:p w:rsidR="00A4703F" w:rsidRDefault="00A4703F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32691" w:rsidRDefault="00D32691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4D434D" w:rsidRPr="00B47C6A" w:rsidRDefault="004D434D" w:rsidP="004D434D">
      <w:pPr>
        <w:shd w:val="clear" w:color="auto" w:fill="FFFFFF"/>
        <w:spacing w:after="0" w:line="240" w:lineRule="atLeast"/>
        <w:jc w:val="center"/>
        <w:outlineLvl w:val="0"/>
      </w:pPr>
      <w:r w:rsidRPr="00D67A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«</w:t>
      </w:r>
      <w:r w:rsidRPr="00D67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Новый год в подводном царстве</w:t>
      </w:r>
      <w:r w:rsidRPr="00D67A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4D434D" w:rsidRDefault="004D434D" w:rsidP="004D434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Взрослые: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Водокрут</w:t>
      </w:r>
      <w:proofErr w:type="spellEnd"/>
      <w:r w:rsidRPr="00D67A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Квакуня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r w:rsidRPr="00D67A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Дед Мороз</w:t>
      </w:r>
    </w:p>
    <w:p w:rsidR="004D434D" w:rsidRPr="00724C74" w:rsidRDefault="004D434D" w:rsidP="004D434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67A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Дети: Снегурочка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п</w:t>
      </w:r>
      <w:r w:rsidRPr="00D67A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ираты, лягушки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р</w:t>
      </w:r>
      <w:r w:rsidRPr="00D67A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усалки, м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едузы.</w:t>
      </w:r>
    </w:p>
    <w:p w:rsidR="004D434D" w:rsidRPr="000D5AAB" w:rsidRDefault="004D434D" w:rsidP="004D43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под м</w:t>
      </w:r>
      <w:r w:rsidRPr="000D5A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узыку входят в зал танцуют и встают полукругом.</w:t>
      </w:r>
    </w:p>
    <w:p w:rsidR="004D434D" w:rsidRPr="00D67ACA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A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б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ежит все вперед и вперед,</w:t>
      </w:r>
    </w:p>
    <w:p w:rsidR="004D434D" w:rsidRPr="000D5AAB" w:rsidRDefault="004D434D" w:rsidP="004D434D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на пороге стоит </w:t>
      </w:r>
      <w:r w:rsidRPr="000D5A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Новый Год</w:t>
      </w:r>
      <w:r w:rsidRPr="000D5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434D" w:rsidRPr="000D5AAB" w:rsidRDefault="004D434D" w:rsidP="004D434D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A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Праздник смеха и затей</w:t>
      </w:r>
      <w:r w:rsidRPr="000D5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</w:p>
    <w:p w:rsidR="004D434D" w:rsidRPr="000D5AAB" w:rsidRDefault="004D434D" w:rsidP="004D434D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A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Праздник сказки для детей</w:t>
      </w:r>
      <w:r w:rsidRPr="000D5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434D" w:rsidRPr="002D1A8E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5A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ребенок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0D5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все на елочку любуемся сегодня,</w:t>
      </w:r>
    </w:p>
    <w:p w:rsidR="004D434D" w:rsidRPr="000D5AAB" w:rsidRDefault="004D434D" w:rsidP="004D434D">
      <w:pPr>
        <w:spacing w:after="0" w:line="240" w:lineRule="auto"/>
        <w:ind w:firstLine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нам дарит нежный аромат,</w:t>
      </w:r>
    </w:p>
    <w:p w:rsidR="004D434D" w:rsidRPr="000D5AAB" w:rsidRDefault="004D434D" w:rsidP="004D434D">
      <w:pPr>
        <w:spacing w:after="0" w:line="240" w:lineRule="auto"/>
        <w:ind w:firstLine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самый лучший </w:t>
      </w:r>
      <w:r w:rsidRPr="000D5A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праздник новогодний</w:t>
      </w:r>
    </w:p>
    <w:p w:rsidR="004D434D" w:rsidRPr="00D67ACA" w:rsidRDefault="004D434D" w:rsidP="004D434D">
      <w:pPr>
        <w:spacing w:after="0" w:line="240" w:lineRule="auto"/>
        <w:ind w:firstLine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Приходит вместе с нею в детский сад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434D" w:rsidRPr="002D1A8E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5A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ребенок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бенгальские огни сияют,</w:t>
      </w:r>
    </w:p>
    <w:p w:rsidR="004D434D" w:rsidRPr="00D67ACA" w:rsidRDefault="004D434D" w:rsidP="004D434D">
      <w:pPr>
        <w:tabs>
          <w:tab w:val="left" w:pos="1701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хлопушек раздается гром,</w:t>
      </w:r>
    </w:p>
    <w:p w:rsidR="004D434D" w:rsidRPr="000D5AAB" w:rsidRDefault="004D434D" w:rsidP="004D434D">
      <w:pPr>
        <w:tabs>
          <w:tab w:val="left" w:pos="1701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с </w:t>
      </w:r>
      <w:r w:rsidRPr="000D5A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Новым годом</w:t>
      </w:r>
      <w:r w:rsidRPr="000D5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D434D" w:rsidRPr="000D5AAB" w:rsidRDefault="004D434D" w:rsidP="004D434D">
      <w:pPr>
        <w:tabs>
          <w:tab w:val="left" w:pos="1701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 </w:t>
      </w:r>
      <w:r w:rsidRPr="000D5A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новым</w:t>
      </w:r>
      <w:r w:rsidRPr="000D5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счастьем поздравляют,</w:t>
      </w:r>
    </w:p>
    <w:p w:rsidR="004D434D" w:rsidRPr="000D5AAB" w:rsidRDefault="004D434D" w:rsidP="004D434D">
      <w:pPr>
        <w:tabs>
          <w:tab w:val="left" w:pos="1701"/>
        </w:tabs>
        <w:spacing w:after="0" w:line="240" w:lineRule="auto"/>
        <w:ind w:firstLine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мы на </w:t>
      </w:r>
      <w:r w:rsidRPr="000D5A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празднике у елочки споем</w:t>
      </w:r>
      <w:r w:rsidRPr="000D5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434D" w:rsidRPr="002D1A8E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5A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3-й ребенок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Закружило вьюгой</w:t>
      </w:r>
    </w:p>
    <w:p w:rsidR="004D434D" w:rsidRDefault="004D434D" w:rsidP="004D434D">
      <w:pPr>
        <w:spacing w:after="0" w:line="240" w:lineRule="auto"/>
        <w:ind w:firstLine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Зимний хоровод</w:t>
      </w:r>
    </w:p>
    <w:p w:rsidR="004D434D" w:rsidRDefault="004D434D" w:rsidP="004D434D">
      <w:pPr>
        <w:spacing w:after="0" w:line="240" w:lineRule="auto"/>
        <w:ind w:firstLine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собою Зимушка</w:t>
      </w:r>
    </w:p>
    <w:p w:rsidR="004D434D" w:rsidRDefault="004D434D" w:rsidP="004D434D">
      <w:pPr>
        <w:spacing w:after="0" w:line="240" w:lineRule="auto"/>
        <w:ind w:firstLine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друзей зовет.</w:t>
      </w:r>
    </w:p>
    <w:p w:rsidR="004D434D" w:rsidRPr="002D1A8E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4-й ребёнок: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Санки с горки катятся,</w:t>
      </w:r>
    </w:p>
    <w:p w:rsidR="004D434D" w:rsidRDefault="004D434D" w:rsidP="004D434D">
      <w:pPr>
        <w:spacing w:after="0" w:line="240" w:lineRule="auto"/>
        <w:ind w:firstLine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Лыжи мчатся в след.</w:t>
      </w:r>
    </w:p>
    <w:p w:rsidR="004D434D" w:rsidRDefault="004D434D" w:rsidP="004D434D">
      <w:pPr>
        <w:spacing w:after="0" w:line="240" w:lineRule="auto"/>
        <w:ind w:firstLine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Шубой белоснежною</w:t>
      </w:r>
    </w:p>
    <w:p w:rsidR="004D434D" w:rsidRDefault="004D434D" w:rsidP="004D434D">
      <w:pPr>
        <w:spacing w:after="0" w:line="240" w:lineRule="auto"/>
        <w:ind w:firstLine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 стоит одет.</w:t>
      </w:r>
    </w:p>
    <w:p w:rsidR="004D434D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6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5-й ребёнок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Кружится метелица,</w:t>
      </w:r>
    </w:p>
    <w:p w:rsidR="004D434D" w:rsidRDefault="004D434D" w:rsidP="004D434D">
      <w:pPr>
        <w:spacing w:after="0" w:line="240" w:lineRule="auto"/>
        <w:ind w:firstLine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серебре дома.</w:t>
      </w:r>
    </w:p>
    <w:p w:rsidR="004D434D" w:rsidRDefault="004D434D" w:rsidP="004D434D">
      <w:pPr>
        <w:spacing w:after="0" w:line="240" w:lineRule="auto"/>
        <w:ind w:firstLine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какая Зимушка,</w:t>
      </w:r>
    </w:p>
    <w:p w:rsidR="004D434D" w:rsidRDefault="004D434D" w:rsidP="004D434D">
      <w:pPr>
        <w:spacing w:after="0" w:line="240" w:lineRule="auto"/>
        <w:ind w:firstLine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Зимушка-Зима!</w:t>
      </w:r>
    </w:p>
    <w:p w:rsidR="004D434D" w:rsidRDefault="004D434D" w:rsidP="004D434D">
      <w:pPr>
        <w:spacing w:after="0" w:line="240" w:lineRule="auto"/>
        <w:ind w:firstLine="15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Песня: «Снежная песенка»</w:t>
      </w:r>
      <w:r w:rsidR="00D97F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D97FE6" w:rsidRPr="00D97FE6" w:rsidRDefault="00D97FE6" w:rsidP="004D434D">
      <w:pPr>
        <w:spacing w:after="0" w:line="240" w:lineRule="auto"/>
        <w:ind w:firstLine="15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сл. 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Богомазова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муз. Д. Львова-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Компанейца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D434D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5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6-й ребенок: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Встанут стрелки на двенадцать,</w:t>
      </w:r>
    </w:p>
    <w:p w:rsidR="004D434D" w:rsidRDefault="004D434D" w:rsidP="004D434D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наступит Новый год.</w:t>
      </w:r>
    </w:p>
    <w:p w:rsidR="004D434D" w:rsidRDefault="004D434D" w:rsidP="004D434D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со старым попрощаться,</w:t>
      </w:r>
    </w:p>
    <w:p w:rsidR="004D434D" w:rsidRDefault="004D434D" w:rsidP="004D434D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устроим хоровод.</w:t>
      </w:r>
    </w:p>
    <w:p w:rsidR="004D434D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5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7-й ребёнок: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весело и звонко</w:t>
      </w:r>
    </w:p>
    <w:p w:rsidR="004D434D" w:rsidRDefault="004D434D" w:rsidP="004D434D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песенка звучать.</w:t>
      </w:r>
    </w:p>
    <w:p w:rsidR="004D434D" w:rsidRDefault="004D434D" w:rsidP="004D434D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мальчишкам и девчонкам</w:t>
      </w:r>
    </w:p>
    <w:p w:rsidR="004D434D" w:rsidRDefault="004D434D" w:rsidP="004D434D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наш пора начать!</w:t>
      </w:r>
    </w:p>
    <w:p w:rsidR="004D434D" w:rsidRDefault="004D434D" w:rsidP="004D4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3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Танец: «Новогодняя считалочка»</w:t>
      </w:r>
    </w:p>
    <w:p w:rsidR="00D97FE6" w:rsidRPr="00D97FE6" w:rsidRDefault="00D97FE6" w:rsidP="004D43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сл. В. Борисова, муз. А. Ермолова </w:t>
      </w:r>
    </w:p>
    <w:p w:rsidR="004D434D" w:rsidRPr="00D67ACA" w:rsidRDefault="004D434D" w:rsidP="004D43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7A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="00AA72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дети </w:t>
      </w:r>
      <w:r w:rsidRPr="00D67A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садятся)</w:t>
      </w:r>
    </w:p>
    <w:p w:rsidR="004D434D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6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Говорят под Новый год</w:t>
      </w:r>
    </w:p>
    <w:p w:rsidR="004D434D" w:rsidRDefault="004D434D" w:rsidP="004D434D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Чудеса бывают.</w:t>
      </w:r>
    </w:p>
    <w:p w:rsidR="004D434D" w:rsidRDefault="004D434D" w:rsidP="004D434D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Тот, кто чуда очень ждёт,</w:t>
      </w:r>
    </w:p>
    <w:p w:rsidR="004D434D" w:rsidRPr="00D67ACA" w:rsidRDefault="004D434D" w:rsidP="004D434D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сказку попадает.</w:t>
      </w:r>
    </w:p>
    <w:p w:rsidR="004D434D" w:rsidRDefault="004D434D" w:rsidP="004D43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D02A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(Гаснет свет.</w:t>
      </w:r>
      <w:proofErr w:type="gramEnd"/>
      <w:r w:rsidRPr="00D02A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02A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музыка.)</w:t>
      </w:r>
      <w:proofErr w:type="gramEnd"/>
    </w:p>
    <w:p w:rsidR="004D434D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сразу вдруг</w:t>
      </w:r>
    </w:p>
    <w:p w:rsidR="004D434D" w:rsidRDefault="004D434D" w:rsidP="004D434D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Изменилось все вокруг.</w:t>
      </w:r>
    </w:p>
    <w:p w:rsidR="004D434D" w:rsidRDefault="004D434D" w:rsidP="004D434D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вами мы на самом дне,</w:t>
      </w:r>
    </w:p>
    <w:p w:rsidR="004D434D" w:rsidRPr="00D02A19" w:rsidRDefault="004D434D" w:rsidP="004D434D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тёмно-синей глубине.</w:t>
      </w:r>
    </w:p>
    <w:p w:rsidR="004D434D" w:rsidRPr="00D02A19" w:rsidRDefault="004D434D" w:rsidP="004D43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02A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Выход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ит грустный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Водокрут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садится на трон.</w:t>
      </w:r>
    </w:p>
    <w:p w:rsidR="004D434D" w:rsidRPr="00D67ACA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Водокрут</w:t>
      </w:r>
      <w:proofErr w:type="spellEnd"/>
      <w:r w:rsidRPr="00DD18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Ох, какая </w:t>
      </w:r>
      <w:proofErr w:type="gramStart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скукота</w:t>
      </w:r>
      <w:proofErr w:type="gramEnd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вся вот эта красота! </w:t>
      </w:r>
      <w:proofErr w:type="spellStart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Квакуня</w:t>
      </w:r>
      <w:proofErr w:type="spellEnd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ты, бездельник?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Квакуня</w:t>
      </w:r>
      <w:proofErr w:type="spellEnd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появись! </w:t>
      </w:r>
      <w:proofErr w:type="spellStart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Квакуня</w:t>
      </w:r>
      <w:proofErr w:type="spellEnd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отзовись!</w:t>
      </w:r>
    </w:p>
    <w:p w:rsidR="004D434D" w:rsidRPr="00DF524E" w:rsidRDefault="004D434D" w:rsidP="004D43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F52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Выбегает </w:t>
      </w:r>
      <w:proofErr w:type="spellStart"/>
      <w:r w:rsidRPr="00DF52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Квакуня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4D434D" w:rsidRPr="00D67ACA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F52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Квакуня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Кваки</w:t>
      </w:r>
      <w:proofErr w:type="spellEnd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тут, ваше морское величество!</w:t>
      </w:r>
    </w:p>
    <w:p w:rsidR="004D434D" w:rsidRPr="00D67ACA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Водокрут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D67A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(любовно)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Ах, ты, мой зелененький!</w:t>
      </w:r>
    </w:p>
    <w:p w:rsidR="004D434D" w:rsidRPr="00D67ACA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Квакуня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Ква-ква…</w:t>
      </w:r>
    </w:p>
    <w:p w:rsidR="004D434D" w:rsidRPr="00D67ACA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Водокрут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Ах, ты, мой </w:t>
      </w:r>
      <w:proofErr w:type="spellStart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пучеглазенький</w:t>
      </w:r>
      <w:proofErr w:type="spellEnd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4D434D" w:rsidRPr="00D67ACA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Квакуня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Ква-ква…</w:t>
      </w:r>
    </w:p>
    <w:p w:rsidR="004D434D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Водокрут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Любишь меня?</w:t>
      </w:r>
    </w:p>
    <w:p w:rsidR="004D434D" w:rsidRPr="00D67ACA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Квакуня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Квак</w:t>
      </w:r>
      <w:proofErr w:type="spellEnd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родную маму! </w:t>
      </w:r>
      <w:proofErr w:type="spellStart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Квак</w:t>
      </w:r>
      <w:proofErr w:type="spellEnd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родного папу!</w:t>
      </w:r>
    </w:p>
    <w:p w:rsidR="004D434D" w:rsidRPr="00D67ACA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Водокрут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67A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(грозно)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 что же ты заставляешь меня скучать? Где мое любимое шоу?</w:t>
      </w:r>
    </w:p>
    <w:p w:rsidR="004D434D" w:rsidRPr="00D67ACA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F52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Квакуня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Сейчас, Ваше Морское Величество </w:t>
      </w:r>
      <w:r w:rsidRPr="00D67A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(кланяется)</w:t>
      </w:r>
    </w:p>
    <w:p w:rsidR="004D434D" w:rsidRPr="00D67ACA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Квак</w:t>
      </w:r>
      <w:proofErr w:type="spellEnd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Ваше Превосходительство я вам сюрприз приготовил!</w:t>
      </w:r>
    </w:p>
    <w:p w:rsidR="004D434D" w:rsidRPr="00D67ACA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 — сюрприз!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Водокрут</w:t>
      </w:r>
      <w:proofErr w:type="spellEnd"/>
      <w:r w:rsidRPr="00D67A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по-детски хлопает в ладоши, радуется)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434D" w:rsidRPr="00C86EEC" w:rsidRDefault="004D434D" w:rsidP="004D4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</w:t>
      </w:r>
      <w:r w:rsidRPr="00C86E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анец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Ру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салок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gramEnd"/>
      <w:r w:rsidR="00AA7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A72AD" w:rsidRPr="00AA7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="00AA72AD" w:rsidRPr="00AA7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="00AA72AD" w:rsidRPr="00AA7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уз. по выбору муз. </w:t>
      </w:r>
      <w:proofErr w:type="spellStart"/>
      <w:r w:rsidR="00AA72AD" w:rsidRPr="00AA7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</w:t>
      </w:r>
      <w:proofErr w:type="spellEnd"/>
      <w:r w:rsidR="00AA72AD" w:rsidRPr="00AA7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-ля)</w:t>
      </w:r>
    </w:p>
    <w:p w:rsidR="004D434D" w:rsidRPr="00D67ACA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Водокрут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Ну, </w:t>
      </w:r>
      <w:proofErr w:type="spellStart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Квакуня</w:t>
      </w:r>
      <w:proofErr w:type="spellEnd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удивил! Ну, </w:t>
      </w:r>
      <w:proofErr w:type="spellStart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Квакуня</w:t>
      </w:r>
      <w:proofErr w:type="spellEnd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насмешил! Тоже мне, невидаль, какая! Уйди с глаз моих!</w:t>
      </w:r>
    </w:p>
    <w:p w:rsidR="004D434D" w:rsidRPr="00D67ACA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221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Квакуня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Кваки-квак</w:t>
      </w:r>
      <w:proofErr w:type="spellEnd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не виноват, Ваше Величество!</w:t>
      </w:r>
    </w:p>
    <w:p w:rsidR="004D434D" w:rsidRPr="0022211C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Водокрут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 и то же круглый год, а на суше — </w:t>
      </w:r>
      <w:r w:rsidRPr="002221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Новый Год</w:t>
      </w:r>
      <w:r w:rsidRPr="00222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4D434D" w:rsidRPr="0022211C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221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Квакуня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Ква-ква, что за </w:t>
      </w:r>
      <w:r w:rsidRPr="002221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Новый Год</w:t>
      </w:r>
      <w:r w:rsidRPr="00222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4D434D" w:rsidRPr="00D67ACA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Водокрут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водят хоровод вокруг елочки. Дед Мороз там со Снегурочкой подарки направо, налево раздают. А мы сидим тут одни, так и состаримся со скук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 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если бы нам похитить Снегурочку, тогда Дед Мороз к нам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явится ее выручать, тут то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повеселимся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4D434D" w:rsidRPr="00D67ACA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505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Квакуня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D67A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D67A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радостно)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что я придумал….</w:t>
      </w:r>
    </w:p>
    <w:p w:rsidR="004D434D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Водокрут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Опять глупость скажешь</w:t>
      </w:r>
      <w:proofErr w:type="gramStart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В</w:t>
      </w:r>
      <w:proofErr w:type="gramEnd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прочем, говори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434D" w:rsidRPr="0025053A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Квакуня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Дадим задание пиратам, они похитят Снегурочку и к нам в морское </w:t>
      </w:r>
      <w:r w:rsidRPr="002505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царство приведут</w:t>
      </w:r>
      <w:r w:rsidRPr="00250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434D" w:rsidRPr="008F6780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F67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Водокрут</w:t>
      </w:r>
      <w:proofErr w:type="spellEnd"/>
      <w:r w:rsidRPr="008F67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Зови пиратов!</w:t>
      </w:r>
    </w:p>
    <w:p w:rsidR="004D434D" w:rsidRDefault="004D434D" w:rsidP="004D4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 Пиратов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gramEnd"/>
      <w:r w:rsidR="00AA72AD" w:rsidRPr="00AA7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AA72AD" w:rsidRPr="00AA7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="00AA72AD" w:rsidRPr="00AA7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уз. по выбору муз. </w:t>
      </w:r>
      <w:proofErr w:type="spellStart"/>
      <w:r w:rsidR="00AA72AD" w:rsidRPr="00AA7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</w:t>
      </w:r>
      <w:proofErr w:type="spellEnd"/>
      <w:r w:rsidR="00AA72AD" w:rsidRPr="00AA7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-ля)</w:t>
      </w:r>
    </w:p>
    <w:p w:rsidR="004D434D" w:rsidRDefault="004D434D" w:rsidP="004D434D">
      <w:pPr>
        <w:pStyle w:val="Standard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1-й </w:t>
      </w:r>
      <w:proofErr w:type="spellStart"/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пират</w:t>
      </w:r>
      <w:proofErr w:type="spellEnd"/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Мы пираты озорные,</w:t>
      </w:r>
    </w:p>
    <w:p w:rsidR="004D434D" w:rsidRDefault="004D434D" w:rsidP="004D434D">
      <w:pPr>
        <w:pStyle w:val="Standard"/>
        <w:ind w:left="1418" w:hanging="992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             Ищем клады золотые</w:t>
      </w:r>
    </w:p>
    <w:p w:rsidR="004D434D" w:rsidRDefault="004D434D" w:rsidP="004D434D">
      <w:pPr>
        <w:pStyle w:val="Standard"/>
        <w:ind w:left="1418" w:hanging="992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             Глаз повязкою прикрыт</w:t>
      </w:r>
    </w:p>
    <w:p w:rsidR="004D434D" w:rsidRDefault="004D434D" w:rsidP="004D434D">
      <w:pPr>
        <w:pStyle w:val="Standard"/>
        <w:ind w:left="1418" w:hanging="992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             А в руках кинжал блестит.</w:t>
      </w:r>
    </w:p>
    <w:p w:rsidR="004D434D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2-й пират: 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Снегурочку похищать мы не будем!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то </w:t>
      </w:r>
      <w:r w:rsidRPr="00180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</w:t>
      </w:r>
      <w:r w:rsidRPr="00180B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Новый</w:t>
      </w:r>
      <w:r w:rsidRPr="00180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год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подарков останемся! </w:t>
      </w:r>
      <w:r w:rsidRPr="00D67A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(Все пираты садятся на места)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434D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180B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Водокрут</w:t>
      </w:r>
      <w:proofErr w:type="spellEnd"/>
      <w:r w:rsidRPr="00180B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Зря пиратов </w:t>
      </w:r>
      <w:proofErr w:type="gramStart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приволок</w:t>
      </w:r>
      <w:proofErr w:type="gramEnd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Ну, какой в пиратах толк?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Ладно, сам все сделаю, есть у меня план! (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Квакуня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подходит к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Водокруту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тот шепчет ему на ухо план)</w:t>
      </w:r>
    </w:p>
    <w:p w:rsidR="004D434D" w:rsidRDefault="004D434D" w:rsidP="004D43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(занавес закрывается, выставляется стол, колодец, ведра)</w:t>
      </w:r>
    </w:p>
    <w:p w:rsidR="004D434D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тем временем Снегурочка готовилась к празднику, Дедушка Мороз велел ей в доме порядок навести, а сам за подарками ушёл.</w:t>
      </w:r>
    </w:p>
    <w:p w:rsidR="004D434D" w:rsidRPr="004650DC" w:rsidRDefault="004D434D" w:rsidP="004D43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0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негурочка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50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поет песню и накрывает стол)</w:t>
      </w:r>
    </w:p>
    <w:p w:rsidR="004D434D" w:rsidRDefault="004D434D" w:rsidP="004D4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30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 Снегурочки.</w:t>
      </w:r>
      <w:r w:rsidR="00AA72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AA72AD" w:rsidRPr="00AA72AD" w:rsidRDefault="00AA72AD" w:rsidP="004D43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сл. О. </w:t>
      </w:r>
      <w:proofErr w:type="spellStart"/>
      <w:r w:rsidRPr="00AA7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Высотской</w:t>
      </w:r>
      <w:proofErr w:type="spellEnd"/>
      <w:r w:rsidRPr="00AA7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муз. Ю. </w:t>
      </w:r>
      <w:proofErr w:type="spellStart"/>
      <w:r w:rsidRPr="00AA7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Слонова</w:t>
      </w:r>
      <w:proofErr w:type="spellEnd"/>
    </w:p>
    <w:p w:rsidR="004D434D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Снегурочка: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Кажется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сделала, ничего не забыл. Снежных пирожков налепила, любимое Дедушкино печенье из льдинок на столе. Ах, я совсем забыла про студеную водицу, ведь Дедушка Мороз только с ней чай пьет.</w:t>
      </w:r>
    </w:p>
    <w:p w:rsidR="004D434D" w:rsidRDefault="004D434D" w:rsidP="004D43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(берёт ведерки, идёт к колодцу, наклоняется, звучит голос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Водокрута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proofErr w:type="gramEnd"/>
      <w:r w:rsidRPr="00D67A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24C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«Ага, попалась, девица, теперь у меня будешь жить в подводном царстве, ха–ха–ха…».</w:t>
      </w:r>
      <w:r w:rsidRPr="00D67A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Снегурочка роняет коромысло с вёдрами, зовёт на по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мощь, отбивается от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Водокрута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Pr="00D67A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 гаснет</w:t>
      </w:r>
      <w:r w:rsidRPr="00D67A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когда свет зажигается вновь, Снегурочки нет,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возле колодца лежат </w:t>
      </w:r>
      <w:r w:rsidRPr="00D67A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вёдра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4D434D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Вот беда, Снегурочку похитили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Водокрут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Квакуней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 Снегурочку надо выручать и Дедушку Мороза на помощь звать.</w:t>
      </w:r>
    </w:p>
    <w:p w:rsidR="004D434D" w:rsidRPr="00820BA0" w:rsidRDefault="004D434D" w:rsidP="004D43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20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зовут Деда Мороза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родители помогают</w:t>
      </w:r>
      <w:r w:rsidRPr="00820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) </w:t>
      </w:r>
    </w:p>
    <w:p w:rsidR="0014065F" w:rsidRDefault="004D434D" w:rsidP="004D4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0BA0">
        <w:rPr>
          <w:rFonts w:ascii="Times New Roman" w:eastAsia="Calibri" w:hAnsi="Times New Roman" w:cs="Times New Roman"/>
          <w:b/>
          <w:sz w:val="28"/>
          <w:szCs w:val="28"/>
        </w:rPr>
        <w:t>ДМ:</w:t>
      </w:r>
      <w:r w:rsidRPr="00820B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434D" w:rsidRPr="00820BA0" w:rsidRDefault="004D434D" w:rsidP="004D4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0BA0">
        <w:rPr>
          <w:rFonts w:ascii="Times New Roman" w:eastAsia="Calibri" w:hAnsi="Times New Roman" w:cs="Times New Roman"/>
          <w:sz w:val="28"/>
          <w:szCs w:val="28"/>
        </w:rPr>
        <w:t>Слышу! Слышу! Я иду!</w:t>
      </w:r>
    </w:p>
    <w:p w:rsidR="004D434D" w:rsidRPr="00820BA0" w:rsidRDefault="004D434D" w:rsidP="004D4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0BA0">
        <w:rPr>
          <w:rFonts w:ascii="Times New Roman" w:eastAsia="Calibri" w:hAnsi="Times New Roman" w:cs="Times New Roman"/>
          <w:sz w:val="28"/>
          <w:szCs w:val="28"/>
        </w:rPr>
        <w:t>Добрый день, мои родные</w:t>
      </w:r>
    </w:p>
    <w:p w:rsidR="004D434D" w:rsidRPr="00820BA0" w:rsidRDefault="004D434D" w:rsidP="004D4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0BA0">
        <w:rPr>
          <w:rFonts w:ascii="Times New Roman" w:eastAsia="Calibri" w:hAnsi="Times New Roman" w:cs="Times New Roman"/>
          <w:sz w:val="28"/>
          <w:szCs w:val="28"/>
        </w:rPr>
        <w:t>Ребятишки дорогие!</w:t>
      </w:r>
    </w:p>
    <w:p w:rsidR="004D434D" w:rsidRPr="00820BA0" w:rsidRDefault="004D434D" w:rsidP="004D4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0BA0">
        <w:rPr>
          <w:rFonts w:ascii="Times New Roman" w:eastAsia="Calibri" w:hAnsi="Times New Roman" w:cs="Times New Roman"/>
          <w:sz w:val="28"/>
          <w:szCs w:val="28"/>
        </w:rPr>
        <w:t>Много в зале тут ребят – все нарядные сидят!</w:t>
      </w:r>
    </w:p>
    <w:p w:rsidR="004D434D" w:rsidRPr="00820BA0" w:rsidRDefault="004D434D" w:rsidP="004D4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0BA0">
        <w:rPr>
          <w:rFonts w:ascii="Times New Roman" w:eastAsia="Calibri" w:hAnsi="Times New Roman" w:cs="Times New Roman"/>
          <w:sz w:val="28"/>
          <w:szCs w:val="28"/>
        </w:rPr>
        <w:t>С новым годом поздравляю! Пусть придет веселье к вам!</w:t>
      </w:r>
    </w:p>
    <w:p w:rsidR="004D434D" w:rsidRPr="00820BA0" w:rsidRDefault="004D434D" w:rsidP="004D4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0BA0">
        <w:rPr>
          <w:rFonts w:ascii="Times New Roman" w:eastAsia="Calibri" w:hAnsi="Times New Roman" w:cs="Times New Roman"/>
          <w:sz w:val="28"/>
          <w:szCs w:val="28"/>
        </w:rPr>
        <w:t>Счастья, радости жел</w:t>
      </w:r>
      <w:r w:rsidR="00C0425F">
        <w:rPr>
          <w:rFonts w:ascii="Times New Roman" w:eastAsia="Calibri" w:hAnsi="Times New Roman" w:cs="Times New Roman"/>
          <w:sz w:val="28"/>
          <w:szCs w:val="28"/>
        </w:rPr>
        <w:t>аю всем ребятам и гостям!</w:t>
      </w:r>
    </w:p>
    <w:p w:rsidR="004D434D" w:rsidRPr="00820BA0" w:rsidRDefault="004D434D" w:rsidP="004D4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0BA0">
        <w:rPr>
          <w:rFonts w:ascii="Times New Roman" w:eastAsia="Calibri" w:hAnsi="Times New Roman" w:cs="Times New Roman"/>
          <w:sz w:val="28"/>
          <w:szCs w:val="28"/>
        </w:rPr>
        <w:t>Ах, какая у вас ёлка,</w:t>
      </w:r>
    </w:p>
    <w:p w:rsidR="0014065F" w:rsidRDefault="004D434D" w:rsidP="004D4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0BA0">
        <w:rPr>
          <w:rFonts w:ascii="Times New Roman" w:eastAsia="Calibri" w:hAnsi="Times New Roman" w:cs="Times New Roman"/>
          <w:sz w:val="28"/>
          <w:szCs w:val="28"/>
        </w:rPr>
        <w:t>Шариков на ёлке сколько</w:t>
      </w:r>
      <w:r w:rsidR="001406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434D" w:rsidRPr="00820BA0" w:rsidRDefault="004D434D" w:rsidP="004D4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0BA0">
        <w:rPr>
          <w:rFonts w:ascii="Times New Roman" w:eastAsia="Calibri" w:hAnsi="Times New Roman" w:cs="Times New Roman"/>
          <w:sz w:val="28"/>
          <w:szCs w:val="28"/>
        </w:rPr>
        <w:t>А ещё б нарядней стала,</w:t>
      </w:r>
    </w:p>
    <w:p w:rsidR="004D434D" w:rsidRPr="00820BA0" w:rsidRDefault="004D434D" w:rsidP="004D4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0BA0">
        <w:rPr>
          <w:rFonts w:ascii="Times New Roman" w:eastAsia="Calibri" w:hAnsi="Times New Roman" w:cs="Times New Roman"/>
          <w:sz w:val="28"/>
          <w:szCs w:val="28"/>
        </w:rPr>
        <w:t>Если б вдруг вся засияла</w:t>
      </w:r>
    </w:p>
    <w:p w:rsidR="004D434D" w:rsidRPr="00820BA0" w:rsidRDefault="004D434D" w:rsidP="004D4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0BA0">
        <w:rPr>
          <w:rFonts w:ascii="Times New Roman" w:eastAsia="Calibri" w:hAnsi="Times New Roman" w:cs="Times New Roman"/>
          <w:sz w:val="28"/>
          <w:szCs w:val="28"/>
        </w:rPr>
        <w:t>Огоньками разными –</w:t>
      </w:r>
    </w:p>
    <w:p w:rsidR="004D434D" w:rsidRPr="00820BA0" w:rsidRDefault="004D434D" w:rsidP="004D4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0BA0">
        <w:rPr>
          <w:rFonts w:ascii="Times New Roman" w:eastAsia="Calibri" w:hAnsi="Times New Roman" w:cs="Times New Roman"/>
          <w:sz w:val="28"/>
          <w:szCs w:val="28"/>
        </w:rPr>
        <w:t>Зелёными и красными.</w:t>
      </w:r>
    </w:p>
    <w:p w:rsidR="00C0425F" w:rsidRDefault="00C0425F" w:rsidP="004D4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Чтоб ёлка вспыхнула огнями, </w:t>
      </w:r>
    </w:p>
    <w:p w:rsidR="0014065F" w:rsidRDefault="0014065F" w:rsidP="004D4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 воспользуйтесь словами: </w:t>
      </w:r>
    </w:p>
    <w:p w:rsidR="004D434D" w:rsidRPr="00820BA0" w:rsidRDefault="004D434D" w:rsidP="004D4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0BA0">
        <w:rPr>
          <w:rFonts w:ascii="Times New Roman" w:eastAsia="Calibri" w:hAnsi="Times New Roman" w:cs="Times New Roman"/>
          <w:sz w:val="28"/>
          <w:szCs w:val="28"/>
        </w:rPr>
        <w:t>«Раз, два, три, наша ёлочка гори!»</w:t>
      </w:r>
    </w:p>
    <w:p w:rsidR="004D434D" w:rsidRPr="00820BA0" w:rsidRDefault="00F42207" w:rsidP="004D43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Зажигают елку.</w:t>
      </w:r>
    </w:p>
    <w:p w:rsidR="00C0425F" w:rsidRDefault="004D434D" w:rsidP="004D43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20BA0">
        <w:rPr>
          <w:rFonts w:ascii="Times New Roman" w:eastAsia="Calibri" w:hAnsi="Times New Roman" w:cs="Times New Roman"/>
          <w:b/>
          <w:sz w:val="28"/>
          <w:szCs w:val="28"/>
        </w:rPr>
        <w:t xml:space="preserve">ДМ: </w:t>
      </w:r>
    </w:p>
    <w:p w:rsidR="004D434D" w:rsidRPr="00820BA0" w:rsidRDefault="004D434D" w:rsidP="004D4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0BA0">
        <w:rPr>
          <w:rFonts w:ascii="Times New Roman" w:eastAsia="Calibri" w:hAnsi="Times New Roman" w:cs="Times New Roman"/>
          <w:sz w:val="28"/>
          <w:szCs w:val="28"/>
        </w:rPr>
        <w:t>А теперь дружней ребята</w:t>
      </w:r>
    </w:p>
    <w:p w:rsidR="004D434D" w:rsidRPr="00820BA0" w:rsidRDefault="004D434D" w:rsidP="004D4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0BA0">
        <w:rPr>
          <w:rFonts w:ascii="Times New Roman" w:eastAsia="Calibri" w:hAnsi="Times New Roman" w:cs="Times New Roman"/>
          <w:sz w:val="28"/>
          <w:szCs w:val="28"/>
        </w:rPr>
        <w:t>Становитесь в хоровод!</w:t>
      </w:r>
    </w:p>
    <w:p w:rsidR="004D434D" w:rsidRPr="00820BA0" w:rsidRDefault="004D434D" w:rsidP="004D4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0BA0">
        <w:rPr>
          <w:rFonts w:ascii="Times New Roman" w:eastAsia="Calibri" w:hAnsi="Times New Roman" w:cs="Times New Roman"/>
          <w:sz w:val="28"/>
          <w:szCs w:val="28"/>
        </w:rPr>
        <w:t>Пляской, песней и весельем</w:t>
      </w:r>
    </w:p>
    <w:p w:rsidR="004D434D" w:rsidRDefault="004D434D" w:rsidP="004D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BA0">
        <w:rPr>
          <w:rFonts w:ascii="Times New Roman" w:eastAsia="Calibri" w:hAnsi="Times New Roman" w:cs="Times New Roman"/>
          <w:sz w:val="28"/>
          <w:szCs w:val="28"/>
        </w:rPr>
        <w:t>Встретим праздник Новый год!</w:t>
      </w:r>
    </w:p>
    <w:p w:rsidR="004D434D" w:rsidRDefault="004D434D" w:rsidP="004D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5F">
        <w:rPr>
          <w:rFonts w:ascii="Times New Roman" w:hAnsi="Times New Roman" w:cs="Times New Roman"/>
          <w:b/>
          <w:sz w:val="28"/>
          <w:szCs w:val="28"/>
        </w:rPr>
        <w:t>Песня: «Новогодняя»</w:t>
      </w:r>
    </w:p>
    <w:p w:rsidR="0014065F" w:rsidRPr="0014065F" w:rsidRDefault="00C0425F" w:rsidP="004D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сл.Т.Волгиной, муз. А. Филлипенко </w:t>
      </w:r>
    </w:p>
    <w:p w:rsidR="004D434D" w:rsidRDefault="004D434D" w:rsidP="004D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«Мы повесим шарики»</w:t>
      </w:r>
    </w:p>
    <w:p w:rsidR="004D434D" w:rsidRPr="00DA2719" w:rsidRDefault="004D434D" w:rsidP="004D43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A2719">
        <w:rPr>
          <w:rFonts w:ascii="Times New Roman" w:hAnsi="Times New Roman" w:cs="Times New Roman"/>
          <w:i/>
          <w:sz w:val="28"/>
          <w:szCs w:val="28"/>
        </w:rPr>
        <w:lastRenderedPageBreak/>
        <w:t>(дети садятся)</w:t>
      </w:r>
    </w:p>
    <w:p w:rsidR="004D434D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Что-то внученьки моей, Снегурочки дома не оказалось, я ей велел меня дождаться, а она ушла без меня. К вам не приходила.</w:t>
      </w:r>
    </w:p>
    <w:p w:rsidR="004D434D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Ребёнок: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Дедушка Мороз, мы в сказке побывали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увидели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Водокрут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утащил Снегурочку в подводное царство. Мы хотим её вызволить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туда. </w:t>
      </w:r>
    </w:p>
    <w:p w:rsidR="004D434D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Дедушка Мороз: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вы молодцы, за Снегурочку переживаете. Тогда давайте вместе отправимся в подводное царство. Не побоитесь? </w:t>
      </w:r>
    </w:p>
    <w:p w:rsidR="004D434D" w:rsidRDefault="004D434D" w:rsidP="004D43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(повторяют за Дедом Морозом имитационные движения: разгоняют холодную воду от себя, плывут, ныряют.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Звучит музыка занавес открывается, на троне сидит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Водокрут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proofErr w:type="gramEnd"/>
    </w:p>
    <w:p w:rsidR="004D434D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Водокрут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Наконец то, явились, я уже заждался!</w:t>
      </w:r>
    </w:p>
    <w:p w:rsidR="004D434D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8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Здравствуйте, простите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вас величать!</w:t>
      </w:r>
    </w:p>
    <w:p w:rsidR="004D434D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32E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Водокрут</w:t>
      </w:r>
      <w:proofErr w:type="spellEnd"/>
      <w:r w:rsidRPr="00A32E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грозен, я и крут,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Мокрейший</w:t>
      </w:r>
      <w:proofErr w:type="spellEnd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Водокрут</w:t>
      </w:r>
      <w:proofErr w:type="spellEnd"/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Тринадцатый!!!</w:t>
      </w:r>
    </w:p>
    <w:p w:rsidR="004D434D" w:rsidRPr="006B1EA8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E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</w:t>
      </w:r>
      <w:r w:rsidRPr="006B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ну, болотное величество, отвечай, ты Снегурочку украл?</w:t>
      </w:r>
    </w:p>
    <w:p w:rsidR="004D434D" w:rsidRPr="006B1EA8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B1E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Водокрут</w:t>
      </w:r>
      <w:proofErr w:type="spellEnd"/>
      <w:r w:rsidRPr="006B1E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B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Какую Снегурочку?</w:t>
      </w:r>
    </w:p>
    <w:p w:rsidR="004D434D" w:rsidRPr="006B1EA8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E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Мороз: </w:t>
      </w:r>
      <w:r w:rsidRPr="006B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Мою внучку, Снегурочку.</w:t>
      </w:r>
    </w:p>
    <w:p w:rsidR="004D434D" w:rsidRPr="006B1EA8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B1E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Водокрут</w:t>
      </w:r>
      <w:proofErr w:type="spellEnd"/>
      <w:r w:rsidRPr="006B1E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Красивую?</w:t>
      </w:r>
    </w:p>
    <w:p w:rsidR="004D434D" w:rsidRPr="006B1EA8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E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Дед </w:t>
      </w:r>
      <w:proofErr w:type="spellStart"/>
      <w:r w:rsidRPr="006B1E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Мороз</w:t>
      </w:r>
      <w:proofErr w:type="gramStart"/>
      <w:r w:rsidRPr="006B1E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6B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6B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расивую</w:t>
      </w:r>
      <w:proofErr w:type="spellEnd"/>
      <w:r w:rsidRPr="006B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434D" w:rsidRPr="006B1EA8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B1E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Водокрут</w:t>
      </w:r>
      <w:proofErr w:type="spellEnd"/>
      <w:r w:rsidRPr="006B1E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B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белой шубке?</w:t>
      </w:r>
    </w:p>
    <w:p w:rsidR="004D434D" w:rsidRPr="006B1EA8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E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Дед </w:t>
      </w:r>
      <w:proofErr w:type="spellStart"/>
      <w:r w:rsidRPr="006B1E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Мороз</w:t>
      </w:r>
      <w:proofErr w:type="gramStart"/>
      <w:r w:rsidRPr="006B1E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6B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6B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белой шубке.</w:t>
      </w:r>
    </w:p>
    <w:p w:rsidR="004D434D" w:rsidRPr="006B1EA8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B1E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Водокрут</w:t>
      </w:r>
      <w:proofErr w:type="spellEnd"/>
      <w:r w:rsidRPr="006B1E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B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Ах, эту! Эту не крал. Нет у меня никакой Снегурочки!</w:t>
      </w:r>
    </w:p>
    <w:p w:rsidR="004D434D" w:rsidRPr="006B1EA8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Дед Мороз: </w:t>
      </w:r>
      <w:r w:rsidRPr="006B1E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6B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Отвечай, твое </w:t>
      </w:r>
      <w:proofErr w:type="spellStart"/>
      <w:r w:rsidRPr="006B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сырейшество</w:t>
      </w:r>
      <w:proofErr w:type="spellEnd"/>
      <w:r w:rsidRPr="006B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то, как стукну посохом, вмиг заледенеешь! </w:t>
      </w:r>
      <w:r w:rsidRPr="006B1E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Поднимает посох.</w:t>
      </w:r>
    </w:p>
    <w:p w:rsidR="004D434D" w:rsidRPr="006B1EA8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B1E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Водокрут</w:t>
      </w:r>
      <w:proofErr w:type="spellEnd"/>
      <w:r w:rsidRPr="006B1E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B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Бр-бр-бр-бр</w:t>
      </w:r>
      <w:proofErr w:type="spellEnd"/>
      <w:r w:rsidRPr="006B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стой, стой, дед, я шума не люблю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давай по-хорошему. Я п</w:t>
      </w:r>
      <w:r w:rsidRPr="006B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окажу вс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 моих слуг и служанок, забирай</w:t>
      </w:r>
      <w:r w:rsidRPr="006B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кого хочешь, не жалко. Только уговор – взамен отдашь мне твой посох!</w:t>
      </w:r>
    </w:p>
    <w:p w:rsidR="004D434D" w:rsidRPr="00D67ACA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E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хорошо, показывай.</w:t>
      </w:r>
    </w:p>
    <w:p w:rsidR="004D434D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Водокрут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Для начала на лягушат моих взгляните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лопает 2 раза)</w:t>
      </w:r>
    </w:p>
    <w:p w:rsidR="004D434D" w:rsidRDefault="004D434D" w:rsidP="004D43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Танец Лягушат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AA72AD" w:rsidRPr="00AA7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AA72AD" w:rsidRPr="00AA7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="00AA72AD" w:rsidRPr="00AA7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уз. по выбору муз. </w:t>
      </w:r>
      <w:proofErr w:type="spellStart"/>
      <w:r w:rsidR="00AA72AD" w:rsidRPr="00AA7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</w:t>
      </w:r>
      <w:proofErr w:type="spellEnd"/>
      <w:r w:rsidR="00AA72AD" w:rsidRPr="00AA7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-ля)</w:t>
      </w:r>
    </w:p>
    <w:p w:rsidR="004D434D" w:rsidRPr="00C021EA" w:rsidRDefault="004D434D" w:rsidP="004D43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(после танца к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Водокруту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подпрыгивает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Квакуня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F42207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31A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Водокрут</w:t>
      </w:r>
      <w:proofErr w:type="spellEnd"/>
      <w:r w:rsidRPr="00931A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 </w:t>
      </w:r>
      <w:r w:rsidR="00F42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Ах, ты, мой зелененький!</w:t>
      </w:r>
    </w:p>
    <w:p w:rsidR="00F42207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31A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Квак</w:t>
      </w:r>
      <w:proofErr w:type="spellEnd"/>
      <w:r w:rsidRPr="00931A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 </w:t>
      </w:r>
      <w:r w:rsidRPr="0093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Ква-ква…</w:t>
      </w:r>
    </w:p>
    <w:p w:rsidR="00F42207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31A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Водокрут</w:t>
      </w:r>
      <w:proofErr w:type="spellEnd"/>
      <w:r w:rsidRPr="00931A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 </w:t>
      </w:r>
      <w:r w:rsidRPr="0093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Ах, ты, мой </w:t>
      </w:r>
      <w:proofErr w:type="spellStart"/>
      <w:r w:rsidRPr="0093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пучеглазенький</w:t>
      </w:r>
      <w:proofErr w:type="spellEnd"/>
      <w:r w:rsidRPr="0093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F42207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31A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Квак</w:t>
      </w:r>
      <w:proofErr w:type="spellEnd"/>
      <w:r w:rsidRPr="00931A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 </w:t>
      </w:r>
      <w:r w:rsidRPr="0093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Ква-ква…</w:t>
      </w:r>
    </w:p>
    <w:p w:rsidR="004D434D" w:rsidRPr="00931AA8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31A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Водокрут</w:t>
      </w:r>
      <w:proofErr w:type="spellEnd"/>
      <w:r w:rsidRPr="00931A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 </w:t>
      </w:r>
      <w:r w:rsidRPr="0093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Дрожи передо мной!</w:t>
      </w:r>
    </w:p>
    <w:p w:rsidR="004D434D" w:rsidRPr="00931AA8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31A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Квак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93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31A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(быстро</w:t>
      </w:r>
      <w:proofErr w:type="gramStart"/>
      <w:r w:rsidRPr="00931A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93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93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ва-ква-ква-ква…</w:t>
      </w:r>
    </w:p>
    <w:p w:rsidR="004D434D" w:rsidRPr="00931AA8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31A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Водокрут</w:t>
      </w:r>
      <w:proofErr w:type="spellEnd"/>
      <w:r w:rsidRPr="00931A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Отчётливей!</w:t>
      </w:r>
    </w:p>
    <w:p w:rsidR="004D434D" w:rsidRPr="00931AA8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31A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Квак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931A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931A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(медленно)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Ква-ква-ква-ква…</w:t>
      </w:r>
    </w:p>
    <w:p w:rsidR="004D434D" w:rsidRPr="00931AA8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1A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Мороз: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ну, хватит с нас ваших лягушачьих нежностей! Отдавай обещанное!</w:t>
      </w:r>
    </w:p>
    <w:p w:rsidR="004D434D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31A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Водокрут</w:t>
      </w:r>
      <w:proofErr w:type="spellEnd"/>
      <w:r w:rsidRPr="00931AA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 </w:t>
      </w:r>
      <w:r w:rsidRPr="0093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вас ничего не пожалею, забирай его! В хозяйстве пригодится.</w:t>
      </w:r>
      <w:r w:rsidRPr="00931AA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93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Умненький</w:t>
      </w:r>
      <w:proofErr w:type="gramEnd"/>
      <w:r w:rsidRPr="0093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3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благоразумненький</w:t>
      </w:r>
      <w:proofErr w:type="spellEnd"/>
      <w:r w:rsidRPr="0093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 простых лягушек выслужился.</w:t>
      </w:r>
    </w:p>
    <w:p w:rsidR="004D434D" w:rsidRPr="00787976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 больно он зелёный, Снегурочка наша </w:t>
      </w:r>
    </w:p>
    <w:p w:rsidR="004D434D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белоснежная, красивая.</w:t>
      </w:r>
    </w:p>
    <w:p w:rsidR="004D434D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Водокрут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Белоснежная, красивая…. Ну тогда смотри дальше.</w:t>
      </w:r>
    </w:p>
    <w:p w:rsidR="004D434D" w:rsidRDefault="004D434D" w:rsidP="004D43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79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Танец: «Медузы»</w:t>
      </w:r>
      <w:r w:rsidR="00AA72AD" w:rsidRPr="00AA7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(муз</w:t>
      </w:r>
      <w:proofErr w:type="gramStart"/>
      <w:r w:rsidR="00AA72AD" w:rsidRPr="00AA7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AA72AD" w:rsidRPr="00AA7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A72AD" w:rsidRPr="00AA7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AA72AD" w:rsidRPr="00AA7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выбору муз. </w:t>
      </w:r>
      <w:proofErr w:type="spellStart"/>
      <w:r w:rsidR="00AA72AD" w:rsidRPr="00AA7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</w:t>
      </w:r>
      <w:proofErr w:type="spellEnd"/>
      <w:r w:rsidR="00AA72AD" w:rsidRPr="00AA7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-ля)</w:t>
      </w:r>
    </w:p>
    <w:p w:rsidR="004D434D" w:rsidRPr="00F42207" w:rsidRDefault="004D434D" w:rsidP="004D43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Медузы красивые, спору нет. Только слышал, что могут ужалить. А Снегурочка никогда никого не обидит. Знаешь что,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Водокрут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предложу тебе в игру сыграть. Выиграешь, Снегурочка у тебя останется, проиграешь, вернешь ее нам!  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играть будем в игру </w:t>
      </w:r>
      <w:r w:rsidRPr="00F4220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«Кто первый вытянет веревочку»</w:t>
      </w:r>
      <w:r w:rsidRPr="00F422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4D434D" w:rsidRPr="00D67ACA" w:rsidRDefault="004D434D" w:rsidP="004D4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Игра:</w:t>
      </w:r>
      <w:r w:rsidRPr="00D67A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D67AC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«Веревочка»</w:t>
      </w:r>
    </w:p>
    <w:p w:rsidR="004D434D" w:rsidRPr="00C31814" w:rsidRDefault="004D434D" w:rsidP="004D43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3181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Двое ребят садятся на стулья спиной друг к другу. Под стульями лежит веревка или шнур. По сигналу Деда Мороза каждый играющий обегает стул другого, садится на свой стул и старается быстрее схватить конец веревки и вытянуть ее. Игра проводится два раза с детьми, третий раз играет ребенок и </w:t>
      </w:r>
      <w:proofErr w:type="spellStart"/>
      <w:r w:rsidRPr="00C3181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Водокрут</w:t>
      </w:r>
      <w:proofErr w:type="spellEnd"/>
      <w:r w:rsidRPr="00C3181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C3181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Водокрут</w:t>
      </w:r>
      <w:proofErr w:type="spellEnd"/>
      <w:r w:rsidRPr="00C3181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проигрывает.</w:t>
      </w:r>
    </w:p>
    <w:p w:rsidR="004D434D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Мороз.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повезло </w:t>
      </w:r>
      <w:r w:rsidRPr="0029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твоему </w:t>
      </w:r>
      <w:r w:rsidRPr="00290A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царскому величеству</w:t>
      </w:r>
      <w:r w:rsidRPr="00290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отдавай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Снегурочку.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D434D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179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Водокрут</w:t>
      </w:r>
      <w:proofErr w:type="spellEnd"/>
      <w:r w:rsidRPr="007179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(плачет) Бедный я и несчастный, пока вы радуетесь, поете, играете, я сижу тут и от скуки увядаю совсем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биженно) Забирайте свою Снегурочку и уходите (плачет).</w:t>
      </w:r>
    </w:p>
    <w:p w:rsidR="004D434D" w:rsidRDefault="004D434D" w:rsidP="004D43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(выходит Снегурочка)</w:t>
      </w:r>
    </w:p>
    <w:p w:rsidR="004D434D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Снегурочка: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Дедушка Мороз, ребята, спасибо вам, что выручили меня.</w:t>
      </w:r>
    </w:p>
    <w:p w:rsidR="004D434D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Здравствуй моя внученька, здравствуй Снегурочка.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Водокрут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обижал тебя.</w:t>
      </w:r>
    </w:p>
    <w:p w:rsidR="004D434D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Снегурочка: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вы,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Водокрут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хороший, только печальный. Ему тоже хочется новогоднего праздника. Дедушка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Мороз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давай устроим праздник в подводном царстве.</w:t>
      </w:r>
    </w:p>
    <w:p w:rsidR="004D434D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Дедушка </w:t>
      </w:r>
      <w:r w:rsidRPr="008E14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Мороз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я ведь говорил, что моя внученька очень добрая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Водокрута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пожалела. Хватит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мокрейшество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сырость разводить, и так тут у вас воды много. Вставай с нами в хоровод и у вас в царстве встретим новый год.</w:t>
      </w:r>
    </w:p>
    <w:p w:rsidR="004D434D" w:rsidRDefault="004D434D" w:rsidP="004D434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Водокрут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Ура, праздник</w:t>
      </w:r>
      <w:proofErr w:type="gramStart"/>
      <w:r w:rsidRPr="000B77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proofErr w:type="gramEnd"/>
      <w:r w:rsidRPr="000B77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0B77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</w:t>
      </w:r>
      <w:proofErr w:type="gramEnd"/>
      <w:r w:rsidRPr="000B77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лопает в ладоши, встает с детьми в хоровод)</w:t>
      </w:r>
    </w:p>
    <w:p w:rsidR="004D434D" w:rsidRDefault="00F42207" w:rsidP="004D4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Песня: «Хоровод с Дедом Морозом</w:t>
      </w:r>
      <w:r w:rsidR="004D43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F42207" w:rsidRPr="00F42207" w:rsidRDefault="00F42207" w:rsidP="004D43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сл. и муз. В.В.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Скурлатовой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D434D" w:rsidRPr="007212D9" w:rsidRDefault="004D434D" w:rsidP="004D4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Игра: «Ёлочки-пенёчки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proofErr w:type="gramEnd"/>
    </w:p>
    <w:p w:rsidR="004D434D" w:rsidRPr="00590E16" w:rsidRDefault="004D434D" w:rsidP="004D43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7A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Игра: «Дедушка Мороз посмотри ка ты на нас»</w:t>
      </w:r>
    </w:p>
    <w:p w:rsidR="004D434D" w:rsidRPr="00057820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</w:t>
      </w:r>
      <w:r w:rsidRPr="0005782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 </w:t>
      </w:r>
      <w:r w:rsidRPr="0005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попался к нам в кружок,</w:t>
      </w:r>
    </w:p>
    <w:p w:rsidR="004D434D" w:rsidRPr="00057820" w:rsidRDefault="004D434D" w:rsidP="004D434D">
      <w:pPr>
        <w:spacing w:after="0" w:line="240" w:lineRule="auto"/>
        <w:ind w:firstLine="113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и оставайся,</w:t>
      </w:r>
    </w:p>
    <w:p w:rsidR="004D434D" w:rsidRPr="00057820" w:rsidRDefault="004D434D" w:rsidP="004D434D">
      <w:pPr>
        <w:spacing w:after="0" w:line="240" w:lineRule="auto"/>
        <w:ind w:firstLine="113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не выпустим тебя,</w:t>
      </w:r>
    </w:p>
    <w:p w:rsidR="004D434D" w:rsidRPr="00057820" w:rsidRDefault="004D434D" w:rsidP="004D434D">
      <w:pPr>
        <w:spacing w:after="0" w:line="240" w:lineRule="auto"/>
        <w:ind w:firstLine="113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ни вырывайся.</w:t>
      </w:r>
    </w:p>
    <w:p w:rsidR="004D434D" w:rsidRPr="00057820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82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5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Отпустите вы меня,</w:t>
      </w:r>
    </w:p>
    <w:p w:rsidR="004D434D" w:rsidRPr="00057820" w:rsidRDefault="004D434D" w:rsidP="004D434D">
      <w:pPr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057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иленькие дети,</w:t>
      </w:r>
    </w:p>
    <w:p w:rsidR="004D434D" w:rsidRPr="00D67ACA" w:rsidRDefault="004D434D" w:rsidP="004D434D">
      <w:pPr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едь люблю я танцевать</w:t>
      </w:r>
    </w:p>
    <w:p w:rsidR="004D434D" w:rsidRDefault="004D434D" w:rsidP="004D434D">
      <w:pPr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ольше всех на свете.</w:t>
      </w:r>
    </w:p>
    <w:p w:rsidR="004D434D" w:rsidRPr="00D67ACA" w:rsidRDefault="004D434D" w:rsidP="004D43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7A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Дети усаживаются на места.</w:t>
      </w:r>
    </w:p>
    <w:p w:rsidR="004D434D" w:rsidRPr="00057820" w:rsidRDefault="004D434D" w:rsidP="004D43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8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Дед Мороз пляшет вместе с </w:t>
      </w:r>
      <w:proofErr w:type="spellStart"/>
      <w:r w:rsidRPr="000578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Водокрутом</w:t>
      </w:r>
      <w:proofErr w:type="spellEnd"/>
      <w:r w:rsidRPr="000578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D434D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82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Ох и устал я, мне нужно присесть отдохнуть.</w:t>
      </w:r>
    </w:p>
    <w:p w:rsidR="004D434D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Дедушка Мороз,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присядь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отдохни. А ребята стихи прочитают. </w:t>
      </w:r>
      <w:r w:rsidRPr="0005782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4D434D" w:rsidRDefault="004D434D" w:rsidP="004D43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Стихи.</w:t>
      </w:r>
    </w:p>
    <w:p w:rsidR="004D434D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Дедушка Мороз: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Молодцы ребята порадовали вы меня. Ну что,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Водокрут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понравился тебе наш праздник, тоску твою разогнали.</w:t>
      </w:r>
    </w:p>
    <w:p w:rsidR="004D434D" w:rsidRPr="005D3311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Водокрут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Да,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родненькие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мои, очень мне понравилось с вами петь и играть, я теперь всех в своём царстве научу таким веселым играм. </w:t>
      </w:r>
    </w:p>
    <w:p w:rsidR="004D434D" w:rsidRPr="00D67ACA" w:rsidRDefault="004D434D" w:rsidP="004D43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(звучит</w:t>
      </w:r>
      <w:r w:rsidRPr="00D67A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ой курантов</w:t>
      </w:r>
      <w:r w:rsidRPr="00D67A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4D434D" w:rsidRPr="00D67ACA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AE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Мороз:</w:t>
      </w:r>
      <w:r w:rsidRPr="00D67A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звонят колокола, уходит старый год,</w:t>
      </w:r>
    </w:p>
    <w:p w:rsidR="004D434D" w:rsidRPr="00D67ACA" w:rsidRDefault="004D434D" w:rsidP="004D434D">
      <w:pPr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Шуршат его последние страницы,</w:t>
      </w:r>
    </w:p>
    <w:p w:rsidR="004D434D" w:rsidRPr="00D67ACA" w:rsidRDefault="004D434D" w:rsidP="004D434D">
      <w:pPr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лучшее, что было, не уйдёт,</w:t>
      </w:r>
    </w:p>
    <w:p w:rsidR="004D434D" w:rsidRPr="00D67ACA" w:rsidRDefault="004D434D" w:rsidP="004D434D">
      <w:pPr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худшее не сможет возвратиться.</w:t>
      </w:r>
    </w:p>
    <w:p w:rsidR="004D434D" w:rsidRDefault="004D434D" w:rsidP="004D434D">
      <w:pPr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не покидает вас удача,</w:t>
      </w:r>
    </w:p>
    <w:p w:rsidR="004D434D" w:rsidRDefault="004D434D" w:rsidP="004D434D">
      <w:pPr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вдохновенье придёт,</w:t>
      </w:r>
    </w:p>
    <w:p w:rsidR="004D434D" w:rsidRDefault="004D434D" w:rsidP="004D434D">
      <w:pPr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ваша жизнь станет ярче</w:t>
      </w:r>
    </w:p>
    <w:p w:rsidR="004D434D" w:rsidRPr="00D67ACA" w:rsidRDefault="004D434D" w:rsidP="004D434D">
      <w:pPr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новый, начавшийся год!</w:t>
      </w:r>
    </w:p>
    <w:p w:rsidR="004D434D" w:rsidRPr="00E23AE0" w:rsidRDefault="004D434D" w:rsidP="004D434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Водокрут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: </w:t>
      </w:r>
      <w:r w:rsidRPr="00E23AE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 Новым годом поздравляем!</w:t>
      </w:r>
    </w:p>
    <w:p w:rsidR="004D434D" w:rsidRPr="00E23AE0" w:rsidRDefault="004D434D" w:rsidP="004D434D">
      <w:pPr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души мы вам желаем</w:t>
      </w:r>
    </w:p>
    <w:p w:rsidR="004D434D" w:rsidRDefault="004D434D" w:rsidP="004D434D">
      <w:pPr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радостных побед,</w:t>
      </w:r>
    </w:p>
    <w:p w:rsidR="004D434D" w:rsidRPr="00D67ACA" w:rsidRDefault="004D434D" w:rsidP="004D434D">
      <w:pPr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Долгих и счастливых лет,</w:t>
      </w:r>
    </w:p>
    <w:p w:rsidR="004D434D" w:rsidRDefault="004D434D" w:rsidP="004D434D">
      <w:pPr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смеха и добра.</w:t>
      </w:r>
    </w:p>
    <w:p w:rsidR="004D434D" w:rsidRPr="00D67ACA" w:rsidRDefault="004D434D" w:rsidP="004D434D">
      <w:pPr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Новым годом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всех! Ура!</w:t>
      </w:r>
    </w:p>
    <w:p w:rsidR="004D434D" w:rsidRPr="00566E85" w:rsidRDefault="004D434D" w:rsidP="004D434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 </w:t>
      </w:r>
      <w:r w:rsidRPr="00566E8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Дедушка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Мороз, а что ещё для ребят ты принёс?</w:t>
      </w:r>
    </w:p>
    <w:p w:rsidR="004D434D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B1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подарки-то забыл!</w:t>
      </w:r>
    </w:p>
    <w:p w:rsidR="004D434D" w:rsidRPr="00D67ACA" w:rsidRDefault="004D434D" w:rsidP="004D434D">
      <w:pPr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Чуть детей не огорчил!</w:t>
      </w:r>
    </w:p>
    <w:p w:rsidR="004D434D" w:rsidRDefault="004D434D" w:rsidP="006B3D93">
      <w:pPr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 давно подарки ждут,</w:t>
      </w:r>
    </w:p>
    <w:p w:rsidR="004D434D" w:rsidRDefault="004D434D" w:rsidP="004D434D">
      <w:pPr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D6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осмотрите-ка вот тут! </w:t>
      </w:r>
    </w:p>
    <w:p w:rsidR="004D434D" w:rsidRDefault="004D434D" w:rsidP="004D434D">
      <w:pPr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67A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Показывает под ёлку. Подарков там нет.</w:t>
      </w:r>
    </w:p>
    <w:p w:rsidR="004D434D" w:rsidRDefault="004D434D" w:rsidP="004D434D">
      <w:pPr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Водокрут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твоих рук дело? Где подарки?</w:t>
      </w:r>
    </w:p>
    <w:p w:rsidR="004D434D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Водокрут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подарки вам верну, их в ракушку спрятал я. Только она не открывается. Я и так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эдак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отдает.</w:t>
      </w:r>
    </w:p>
    <w:p w:rsidR="004D434D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E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 знаете, что ракушки от солнечного света и тепла открываются. Давайте все потрем свои ладошки и направим их тепло в сторону ракушки. Она подумает, что на солнышко попала и откроется.</w:t>
      </w:r>
    </w:p>
    <w:p w:rsidR="004D434D" w:rsidRPr="00F52E0B" w:rsidRDefault="004D434D" w:rsidP="004D43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труд ладоши, вытягивают их в сторону ракушки, звучит волшебная музыка, ракушка открывается, в неё лежит подарок)</w:t>
      </w:r>
    </w:p>
    <w:p w:rsidR="004D434D" w:rsidRPr="00F52E0B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0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Дед Мороз</w:t>
      </w:r>
      <w:r w:rsidRPr="00F52E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F52E0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F52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подарки приберёг!</w:t>
      </w:r>
    </w:p>
    <w:p w:rsidR="004D434D" w:rsidRPr="00F52E0B" w:rsidRDefault="004D434D" w:rsidP="004D434D">
      <w:pPr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Чья музыка будет звучать –</w:t>
      </w:r>
    </w:p>
    <w:p w:rsidR="004D434D" w:rsidRPr="00F52E0B" w:rsidRDefault="004D434D" w:rsidP="004D434D">
      <w:pPr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 и подарок стану вручать!</w:t>
      </w:r>
    </w:p>
    <w:p w:rsidR="004D434D" w:rsidRPr="00F52E0B" w:rsidRDefault="004D434D" w:rsidP="004D43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F52E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Звучат фрагменты музыки, под которую танцевали герои.</w:t>
      </w:r>
      <w:proofErr w:type="gramEnd"/>
    </w:p>
    <w:p w:rsidR="004D434D" w:rsidRPr="00F52E0B" w:rsidRDefault="004D434D" w:rsidP="004D43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E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Герои выбегают, кланяются, Дед Мороз им вручает подарки:</w:t>
      </w:r>
    </w:p>
    <w:p w:rsidR="004D434D" w:rsidRDefault="004D434D" w:rsidP="004D43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Русалочки, пираты, лягушки, медузы и Снегурочка)</w:t>
      </w:r>
      <w:proofErr w:type="gramEnd"/>
    </w:p>
    <w:p w:rsidR="004D434D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Дед Мороз: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а нам нужно в детский сад возвращаться. До свидания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Водокрут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13, в следующий раз нас так в гости зови, никого больше не похищай.</w:t>
      </w:r>
    </w:p>
    <w:p w:rsidR="004D434D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Водокрут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Обещаю больше не буду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Прощайте.</w:t>
      </w:r>
    </w:p>
    <w:p w:rsidR="004D434D" w:rsidRDefault="004D434D" w:rsidP="004D43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A21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(Звучит волшебная музыка, </w:t>
      </w:r>
      <w:proofErr w:type="spellStart"/>
      <w:r w:rsidRPr="00BA21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Водокрут</w:t>
      </w:r>
      <w:proofErr w:type="spellEnd"/>
      <w:r w:rsidRPr="00BA21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уходит)</w:t>
      </w:r>
    </w:p>
    <w:p w:rsidR="004D434D" w:rsidRDefault="004D434D" w:rsidP="004D43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Дед Мороз говорит заключительные слова и уходит.</w:t>
      </w:r>
    </w:p>
    <w:p w:rsidR="00CD5CBA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Ведущая:</w:t>
      </w:r>
    </w:p>
    <w:p w:rsidR="004D434D" w:rsidRPr="00520902" w:rsidRDefault="004D434D" w:rsidP="004D43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праздник подошел к концу.</w:t>
      </w:r>
    </w:p>
    <w:p w:rsidR="004D434D" w:rsidRPr="004B1FDA" w:rsidRDefault="004D434D" w:rsidP="004D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DA">
        <w:rPr>
          <w:rFonts w:ascii="Times New Roman" w:hAnsi="Times New Roman" w:cs="Times New Roman"/>
          <w:sz w:val="28"/>
          <w:szCs w:val="28"/>
        </w:rPr>
        <w:t>Уходит старый год</w:t>
      </w:r>
    </w:p>
    <w:p w:rsidR="004D434D" w:rsidRPr="004B1FDA" w:rsidRDefault="004D434D" w:rsidP="004D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DA">
        <w:rPr>
          <w:rFonts w:ascii="Times New Roman" w:hAnsi="Times New Roman" w:cs="Times New Roman"/>
          <w:sz w:val="28"/>
          <w:szCs w:val="28"/>
        </w:rPr>
        <w:t>И трон освобождает,</w:t>
      </w:r>
    </w:p>
    <w:p w:rsidR="004D434D" w:rsidRPr="004B1FDA" w:rsidRDefault="004D434D" w:rsidP="004D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DA">
        <w:rPr>
          <w:rFonts w:ascii="Times New Roman" w:hAnsi="Times New Roman" w:cs="Times New Roman"/>
          <w:sz w:val="28"/>
          <w:szCs w:val="28"/>
        </w:rPr>
        <w:t>Год новый, молодой</w:t>
      </w:r>
    </w:p>
    <w:p w:rsidR="004D434D" w:rsidRPr="004B1FDA" w:rsidRDefault="004D434D" w:rsidP="004D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DA">
        <w:rPr>
          <w:rFonts w:ascii="Times New Roman" w:hAnsi="Times New Roman" w:cs="Times New Roman"/>
          <w:sz w:val="28"/>
          <w:szCs w:val="28"/>
        </w:rPr>
        <w:t>На царствие вступает.</w:t>
      </w:r>
    </w:p>
    <w:p w:rsidR="004D434D" w:rsidRPr="004B1FDA" w:rsidRDefault="004D434D" w:rsidP="004D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DA">
        <w:rPr>
          <w:rFonts w:ascii="Times New Roman" w:hAnsi="Times New Roman" w:cs="Times New Roman"/>
          <w:sz w:val="28"/>
          <w:szCs w:val="28"/>
        </w:rPr>
        <w:t>Желаем мы ему,</w:t>
      </w:r>
    </w:p>
    <w:p w:rsidR="004D434D" w:rsidRPr="004B1FDA" w:rsidRDefault="004D434D" w:rsidP="004D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DA">
        <w:rPr>
          <w:rFonts w:ascii="Times New Roman" w:hAnsi="Times New Roman" w:cs="Times New Roman"/>
          <w:sz w:val="28"/>
          <w:szCs w:val="28"/>
        </w:rPr>
        <w:t>Чтоб справедливо правил,</w:t>
      </w:r>
    </w:p>
    <w:p w:rsidR="004D434D" w:rsidRPr="004B1FDA" w:rsidRDefault="004D434D" w:rsidP="004D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FDA">
        <w:rPr>
          <w:rFonts w:ascii="Times New Roman" w:hAnsi="Times New Roman" w:cs="Times New Roman"/>
          <w:sz w:val="28"/>
          <w:szCs w:val="28"/>
        </w:rPr>
        <w:t xml:space="preserve">Чтоб память о себе </w:t>
      </w:r>
    </w:p>
    <w:p w:rsidR="004D434D" w:rsidRPr="004B1FDA" w:rsidRDefault="004D434D" w:rsidP="004D4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1FDA">
        <w:rPr>
          <w:rFonts w:ascii="Times New Roman" w:hAnsi="Times New Roman" w:cs="Times New Roman"/>
          <w:sz w:val="28"/>
          <w:szCs w:val="28"/>
        </w:rPr>
        <w:t>Хорошую</w:t>
      </w:r>
      <w:proofErr w:type="gramEnd"/>
      <w:r w:rsidRPr="004B1FDA">
        <w:rPr>
          <w:rFonts w:ascii="Times New Roman" w:hAnsi="Times New Roman" w:cs="Times New Roman"/>
          <w:sz w:val="28"/>
          <w:szCs w:val="28"/>
        </w:rPr>
        <w:t xml:space="preserve"> оставил.</w:t>
      </w:r>
    </w:p>
    <w:p w:rsidR="004D434D" w:rsidRDefault="004D434D" w:rsidP="004D43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Новым Годом! </w:t>
      </w:r>
    </w:p>
    <w:p w:rsidR="004D434D" w:rsidRPr="000729F2" w:rsidRDefault="004D434D" w:rsidP="004D434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(Под музыку воспитатель с детьми уходят из зала)</w:t>
      </w: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источников</w:t>
      </w:r>
    </w:p>
    <w:p w:rsidR="00F47857" w:rsidRDefault="00F47857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F478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«Колокольчик» № 59, 2015</w:t>
      </w:r>
    </w:p>
    <w:p w:rsidR="00F47857" w:rsidRDefault="00F47857" w:rsidP="00F478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«Колокольчик» № 49, 2012</w:t>
      </w:r>
    </w:p>
    <w:p w:rsidR="00F47857" w:rsidRDefault="00F47857" w:rsidP="00F478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Ладушки «Праздник каждый день» старшая группа 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</w:p>
    <w:p w:rsidR="00F47857" w:rsidRDefault="00F47857" w:rsidP="00F478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«Сказки Деда Мороза» С.С. Лежнева, Москва 2008</w:t>
      </w:r>
    </w:p>
    <w:p w:rsidR="00D42464" w:rsidRDefault="00EF365D" w:rsidP="00F478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464"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портал </w:t>
      </w:r>
      <w:r>
        <w:rPr>
          <w:rFonts w:ascii="Times New Roman" w:hAnsi="Times New Roman" w:cs="Times New Roman"/>
          <w:sz w:val="28"/>
          <w:szCs w:val="28"/>
          <w:lang w:val="en-US"/>
        </w:rPr>
        <w:t>maam.ru</w:t>
      </w:r>
    </w:p>
    <w:p w:rsidR="00D42464" w:rsidRPr="00D42464" w:rsidRDefault="00D42464" w:rsidP="00F478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форум «Музыкальный руководитель ДОУ»</w:t>
      </w:r>
    </w:p>
    <w:p w:rsidR="00D42464" w:rsidRPr="00D42464" w:rsidRDefault="00D42464" w:rsidP="00D4246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muz</w:t>
      </w:r>
      <w:proofErr w:type="spellEnd"/>
      <w:r w:rsidRPr="00D4246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ruk</w:t>
      </w:r>
      <w:proofErr w:type="spellEnd"/>
      <w:r w:rsidRPr="00D4246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D4246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F47857" w:rsidRPr="00F47857" w:rsidRDefault="00F47857" w:rsidP="00D4246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7857" w:rsidRPr="00F47857" w:rsidSect="007F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B8" w:rsidRDefault="00C90CB8" w:rsidP="00D112C9">
      <w:pPr>
        <w:spacing w:after="0" w:line="240" w:lineRule="auto"/>
      </w:pPr>
      <w:r>
        <w:separator/>
      </w:r>
    </w:p>
  </w:endnote>
  <w:endnote w:type="continuationSeparator" w:id="0">
    <w:p w:rsidR="00C90CB8" w:rsidRDefault="00C90CB8" w:rsidP="00D1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B8" w:rsidRDefault="00C90CB8" w:rsidP="00D112C9">
      <w:pPr>
        <w:spacing w:after="0" w:line="240" w:lineRule="auto"/>
      </w:pPr>
      <w:r>
        <w:separator/>
      </w:r>
    </w:p>
  </w:footnote>
  <w:footnote w:type="continuationSeparator" w:id="0">
    <w:p w:rsidR="00C90CB8" w:rsidRDefault="00C90CB8" w:rsidP="00D11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B3F12"/>
    <w:multiLevelType w:val="hybridMultilevel"/>
    <w:tmpl w:val="C9DEE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C7CC1"/>
    <w:multiLevelType w:val="hybridMultilevel"/>
    <w:tmpl w:val="7856EC8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53C57DF8"/>
    <w:multiLevelType w:val="hybridMultilevel"/>
    <w:tmpl w:val="AA54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35EF0"/>
    <w:multiLevelType w:val="hybridMultilevel"/>
    <w:tmpl w:val="DB18E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34219"/>
    <w:multiLevelType w:val="hybridMultilevel"/>
    <w:tmpl w:val="FD8A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6DF"/>
    <w:rsid w:val="000F06DC"/>
    <w:rsid w:val="000F5EE4"/>
    <w:rsid w:val="0014065F"/>
    <w:rsid w:val="00145A93"/>
    <w:rsid w:val="001960B9"/>
    <w:rsid w:val="001F1190"/>
    <w:rsid w:val="002972F4"/>
    <w:rsid w:val="002A2BD3"/>
    <w:rsid w:val="00343CFC"/>
    <w:rsid w:val="004D434D"/>
    <w:rsid w:val="00507E2E"/>
    <w:rsid w:val="00533669"/>
    <w:rsid w:val="005620FD"/>
    <w:rsid w:val="00583787"/>
    <w:rsid w:val="005C25BA"/>
    <w:rsid w:val="006B3D93"/>
    <w:rsid w:val="00755B4B"/>
    <w:rsid w:val="007A74CA"/>
    <w:rsid w:val="007C1148"/>
    <w:rsid w:val="007D40AD"/>
    <w:rsid w:val="007F67CC"/>
    <w:rsid w:val="008500D1"/>
    <w:rsid w:val="009921B4"/>
    <w:rsid w:val="00A36E51"/>
    <w:rsid w:val="00A4703F"/>
    <w:rsid w:val="00AA72AD"/>
    <w:rsid w:val="00AD481A"/>
    <w:rsid w:val="00B036DF"/>
    <w:rsid w:val="00C0425F"/>
    <w:rsid w:val="00C90CB8"/>
    <w:rsid w:val="00CD2467"/>
    <w:rsid w:val="00CD5CBA"/>
    <w:rsid w:val="00D112C9"/>
    <w:rsid w:val="00D32691"/>
    <w:rsid w:val="00D42464"/>
    <w:rsid w:val="00D55FAD"/>
    <w:rsid w:val="00D97FE6"/>
    <w:rsid w:val="00DD12C5"/>
    <w:rsid w:val="00DD261B"/>
    <w:rsid w:val="00E07EF9"/>
    <w:rsid w:val="00E465E1"/>
    <w:rsid w:val="00EF365D"/>
    <w:rsid w:val="00F42207"/>
    <w:rsid w:val="00F47857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D3"/>
    <w:pPr>
      <w:ind w:left="720"/>
      <w:contextualSpacing/>
    </w:pPr>
  </w:style>
  <w:style w:type="paragraph" w:styleId="a4">
    <w:name w:val="No Spacing"/>
    <w:qFormat/>
    <w:rsid w:val="007A74C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semiHidden/>
    <w:unhideWhenUsed/>
    <w:rsid w:val="007A74C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1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12C9"/>
  </w:style>
  <w:style w:type="paragraph" w:styleId="a8">
    <w:name w:val="footer"/>
    <w:basedOn w:val="a"/>
    <w:link w:val="a9"/>
    <w:uiPriority w:val="99"/>
    <w:unhideWhenUsed/>
    <w:rsid w:val="00D1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12C9"/>
  </w:style>
  <w:style w:type="paragraph" w:customStyle="1" w:styleId="Standard">
    <w:name w:val="Standard"/>
    <w:rsid w:val="004D43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vova</cp:lastModifiedBy>
  <cp:revision>42</cp:revision>
  <dcterms:created xsi:type="dcterms:W3CDTF">2017-12-22T06:07:00Z</dcterms:created>
  <dcterms:modified xsi:type="dcterms:W3CDTF">2022-02-03T16:17:00Z</dcterms:modified>
</cp:coreProperties>
</file>