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E7" w:rsidRDefault="007418E7" w:rsidP="007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дистанционных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занятий.Средние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№ 8,12</w:t>
      </w:r>
    </w:p>
    <w:p w:rsidR="007418E7" w:rsidRDefault="007418E7" w:rsidP="007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 29.05. </w:t>
      </w:r>
    </w:p>
    <w:p w:rsidR="007418E7" w:rsidRDefault="007418E7" w:rsidP="007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 "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Скоро лето"</w:t>
      </w:r>
    </w:p>
    <w:p w:rsidR="007418E7" w:rsidRDefault="007418E7" w:rsidP="007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8"/>
        <w:gridCol w:w="1968"/>
        <w:gridCol w:w="1749"/>
        <w:gridCol w:w="4860"/>
      </w:tblGrid>
      <w:tr w:rsidR="007418E7" w:rsidTr="007418E7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 (вставить ссылки на видео (ваше или чужое), мастер-класс и т.д.)</w:t>
            </w:r>
          </w:p>
        </w:tc>
      </w:tr>
      <w:tr w:rsidR="007418E7" w:rsidTr="007418E7">
        <w:trPr>
          <w:trHeight w:val="2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 ресурсов),</w:t>
            </w:r>
          </w:p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Предлагаю вашему вниманию весёлую песенку “Лето, ты какого цвета”:</w:t>
            </w:r>
          </w:p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https://www.youtube.com/watch?v=s9QJTuasXjk</w:t>
              </w:r>
            </w:hyperlink>
          </w:p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игру “Три медведя”:</w:t>
            </w:r>
          </w:p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https://www.youtube.com/watch?v=emo5Wyh5APk</w:t>
              </w:r>
            </w:hyperlink>
          </w:p>
        </w:tc>
      </w:tr>
      <w:tr w:rsidR="007418E7" w:rsidTr="007418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(коммуникативная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 ресурсов)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 урок “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Лето”</w:t>
            </w:r>
          </w:p>
          <w:p w:rsidR="007418E7" w:rsidRDefault="007418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https://youtu.be/O304qdMFJGo</w:t>
              </w:r>
            </w:hyperlink>
          </w:p>
        </w:tc>
      </w:tr>
    </w:tbl>
    <w:p w:rsidR="007418E7" w:rsidRDefault="007418E7" w:rsidP="007418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8E7" w:rsidRDefault="007418E7" w:rsidP="007418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930"/>
      </w:tblGrid>
      <w:tr w:rsidR="007418E7" w:rsidTr="007418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7418E7" w:rsidTr="007418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психолога: Игры на эмоциональное развитие ребенка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Arial" w:eastAsia="Times New Roman" w:hAnsi="Arial" w:cs="Arial"/>
                  <w:color w:val="1155CC"/>
                  <w:lang w:eastAsia="ru-RU"/>
                </w:rPr>
                <w:t>https://jablogo.com/playing-learn-to-live/7-games-lessons.html</w:t>
              </w:r>
            </w:hyperlink>
          </w:p>
        </w:tc>
      </w:tr>
      <w:tr w:rsidR="007418E7" w:rsidTr="007418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 для детей четырех - пяти лет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https://youtu.be/Qv7kBi6kHPM</w:t>
              </w:r>
            </w:hyperlink>
          </w:p>
        </w:tc>
      </w:tr>
      <w:tr w:rsidR="007418E7" w:rsidTr="007418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https://youtu.be/_dCJsupWSO8</w:t>
              </w:r>
            </w:hyperlink>
          </w:p>
        </w:tc>
      </w:tr>
      <w:tr w:rsidR="007418E7" w:rsidTr="007418E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hd w:val="clear" w:color="auto" w:fill="F9F9F9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Загадки про героев сказок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418E7" w:rsidRDefault="007418E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https://youtu.be/C9ZPnYmFjC4</w:t>
              </w:r>
            </w:hyperlink>
          </w:p>
        </w:tc>
      </w:tr>
    </w:tbl>
    <w:p w:rsidR="007418E7" w:rsidRDefault="007418E7" w:rsidP="007418E7"/>
    <w:p w:rsidR="0049215F" w:rsidRPr="0049215F" w:rsidRDefault="0049215F" w:rsidP="007418E7">
      <w:bookmarkStart w:id="0" w:name="_GoBack"/>
      <w:bookmarkEnd w:id="0"/>
    </w:p>
    <w:sectPr w:rsidR="0049215F" w:rsidRPr="0049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3A1713"/>
    <w:rsid w:val="003B4D67"/>
    <w:rsid w:val="0049215F"/>
    <w:rsid w:val="005572B6"/>
    <w:rsid w:val="005A23FB"/>
    <w:rsid w:val="006424DE"/>
    <w:rsid w:val="00651E7B"/>
    <w:rsid w:val="006A5CF0"/>
    <w:rsid w:val="007418E7"/>
    <w:rsid w:val="007D167A"/>
    <w:rsid w:val="00A10D1E"/>
    <w:rsid w:val="00A878E2"/>
    <w:rsid w:val="00AC16DD"/>
    <w:rsid w:val="00B525F9"/>
    <w:rsid w:val="00B949BC"/>
    <w:rsid w:val="00BB3907"/>
    <w:rsid w:val="00D00B89"/>
    <w:rsid w:val="00D514FD"/>
    <w:rsid w:val="00E1733B"/>
    <w:rsid w:val="00EB7C4D"/>
    <w:rsid w:val="00F37D32"/>
    <w:rsid w:val="00F55868"/>
    <w:rsid w:val="00F87010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3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blogo.com/playing-learn-to-live/7-games-lesson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O304qdMFJ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mo5Wyh5APk" TargetMode="External"/><Relationship Id="rId11" Type="http://schemas.openxmlformats.org/officeDocument/2006/relationships/hyperlink" Target="https://youtu.be/C9ZPnYmFjC4" TargetMode="External"/><Relationship Id="rId5" Type="http://schemas.openxmlformats.org/officeDocument/2006/relationships/hyperlink" Target="https://www.youtube.com/watch?v=s9QJTuasXjk" TargetMode="External"/><Relationship Id="rId10" Type="http://schemas.openxmlformats.org/officeDocument/2006/relationships/hyperlink" Target="https://youtu.be/_dCJsupWS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v7kBi6kH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2020-05-24T19:42:00Z</dcterms:created>
  <dcterms:modified xsi:type="dcterms:W3CDTF">2020-05-24T19:42:00Z</dcterms:modified>
</cp:coreProperties>
</file>