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D67" w:rsidRDefault="003B4D67" w:rsidP="003B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Расписание дистанционных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занятий.Средние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 № 8,12</w:t>
      </w:r>
    </w:p>
    <w:p w:rsidR="003B4D67" w:rsidRDefault="003B4D67" w:rsidP="003B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Четверг 28.05.</w:t>
      </w:r>
    </w:p>
    <w:p w:rsidR="003B4D67" w:rsidRDefault="003B4D67" w:rsidP="003B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"Скоро лето"</w:t>
      </w:r>
    </w:p>
    <w:p w:rsidR="003B4D67" w:rsidRDefault="003B4D67" w:rsidP="003B4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3114"/>
        <w:gridCol w:w="1685"/>
        <w:gridCol w:w="3725"/>
      </w:tblGrid>
      <w:tr w:rsidR="003B4D67" w:rsidTr="003B4D67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Arial" w:eastAsia="Times New Roman" w:hAnsi="Arial" w:cs="Arial"/>
                  <w:color w:val="1155CC"/>
                  <w:sz w:val="20"/>
                  <w:szCs w:val="20"/>
                  <w:shd w:val="clear" w:color="auto" w:fill="FFFFFF"/>
                  <w:lang w:eastAsia="ru-RU"/>
                </w:rPr>
                <w:t>https://vk.com/wall-194634921_99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видеоматериал для утренней зарядки. </w:t>
            </w:r>
          </w:p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Arial" w:eastAsia="Times New Roman" w:hAnsi="Arial" w:cs="Arial"/>
                  <w:color w:val="1155CC"/>
                  <w:sz w:val="20"/>
                  <w:szCs w:val="20"/>
                  <w:shd w:val="clear" w:color="auto" w:fill="FFFFFF"/>
                  <w:lang w:eastAsia="ru-RU"/>
                </w:rPr>
                <w:t>https://vk.com/wall-194634921_84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Веселые и полезные игры.</w:t>
            </w:r>
          </w:p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Arial" w:eastAsia="Times New Roman" w:hAnsi="Arial" w:cs="Arial"/>
                  <w:color w:val="1155CC"/>
                  <w:sz w:val="20"/>
                  <w:szCs w:val="20"/>
                  <w:shd w:val="clear" w:color="auto" w:fill="FFFFFF"/>
                  <w:lang w:eastAsia="ru-RU"/>
                </w:rPr>
                <w:t>https://vk.com/wall-194634921_86</w:t>
              </w:r>
            </w:hyperlink>
            <w: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Развлечение.</w:t>
            </w:r>
          </w:p>
        </w:tc>
      </w:tr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 – эстетическое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изобразительная деятельность)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ЭОР (электронных обр. ресурсов)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Рисование красками </w:t>
            </w:r>
          </w:p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  <w:shd w:val="clear" w:color="auto" w:fill="FFFFFF"/>
                <w:lang w:eastAsia="ru-RU"/>
              </w:rPr>
              <w:t>"Одуванчик".</w:t>
            </w:r>
          </w:p>
          <w:p w:rsidR="003B4D67" w:rsidRDefault="003B4D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shd w:val="clear" w:color="auto" w:fill="FFFFFF"/>
                  <w:lang w:eastAsia="ru-RU"/>
                </w:rPr>
                <w:t>https://youtu.be/pGwB2TWOTvg</w:t>
              </w:r>
            </w:hyperlink>
          </w:p>
        </w:tc>
      </w:tr>
    </w:tbl>
    <w:p w:rsidR="003B4D67" w:rsidRDefault="003B4D67" w:rsidP="003B4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4D67" w:rsidRDefault="003B4D67" w:rsidP="003B4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p w:rsidR="003B4D67" w:rsidRDefault="003B4D67" w:rsidP="003B4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1673"/>
        <w:gridCol w:w="7662"/>
      </w:tblGrid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познавательное развитие детей.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https://childdevelop.ru/worksheets/tag-preschool/?gclid=EAIaIQobChMIyonE8PDC6QIVk44YCh3Q6A_fEAAYASAAEgJby_D_BwE</w:t>
              </w:r>
            </w:hyperlink>
          </w:p>
        </w:tc>
      </w:tr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https://youtu.be/zIuNccS_Dqw</w:t>
              </w:r>
            </w:hyperlink>
          </w:p>
        </w:tc>
      </w:tr>
      <w:tr w:rsidR="003B4D67" w:rsidTr="003B4D6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B4D67" w:rsidRDefault="003B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https://youtu.be/CGaqIMcMNI0</w:t>
              </w:r>
            </w:hyperlink>
          </w:p>
        </w:tc>
      </w:tr>
    </w:tbl>
    <w:p w:rsidR="003B4D67" w:rsidRDefault="003B4D67" w:rsidP="003B4D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215F" w:rsidRPr="0049215F" w:rsidRDefault="0049215F" w:rsidP="003B4D67">
      <w:bookmarkStart w:id="0" w:name="_GoBack"/>
      <w:bookmarkEnd w:id="0"/>
    </w:p>
    <w:sectPr w:rsidR="0049215F" w:rsidRPr="00492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3B4D67"/>
    <w:rsid w:val="0049215F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BB3907"/>
    <w:rsid w:val="00D00B89"/>
    <w:rsid w:val="00D514FD"/>
    <w:rsid w:val="00E1733B"/>
    <w:rsid w:val="00EB7C4D"/>
    <w:rsid w:val="00F37D32"/>
    <w:rsid w:val="00F55868"/>
    <w:rsid w:val="00F87010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83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GwB2TWOTv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8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84" TargetMode="External"/><Relationship Id="rId11" Type="http://schemas.openxmlformats.org/officeDocument/2006/relationships/hyperlink" Target="https://youtu.be/CGaqIMcMNI0" TargetMode="External"/><Relationship Id="rId5" Type="http://schemas.openxmlformats.org/officeDocument/2006/relationships/hyperlink" Target="https://vk.com/wall-194634921_99" TargetMode="External"/><Relationship Id="rId10" Type="http://schemas.openxmlformats.org/officeDocument/2006/relationships/hyperlink" Target="https://youtu.be/zIuNccS_Dq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develop.ru/worksheets/tag-preschool/?gclid=EAIaIQobChMIyonE8PDC6QIVk44YCh3Q6A_fEAAYASAAEgJby_D_B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2020-05-24T19:41:00Z</dcterms:created>
  <dcterms:modified xsi:type="dcterms:W3CDTF">2020-05-24T19:41:00Z</dcterms:modified>
</cp:coreProperties>
</file>