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F0" w:rsidRDefault="006A5CF0" w:rsidP="006A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Четверг 28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занятий. Подготовительные к школе группы № 3,5,6, 15</w:t>
      </w:r>
    </w:p>
    <w:p w:rsidR="006A5CF0" w:rsidRDefault="006A5CF0" w:rsidP="006A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0" w:rsidRDefault="006A5CF0" w:rsidP="006A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"До свиданья, Детский сад" </w:t>
      </w:r>
    </w:p>
    <w:p w:rsidR="006A5CF0" w:rsidRDefault="006A5CF0" w:rsidP="006A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2095"/>
        <w:gridCol w:w="2168"/>
        <w:gridCol w:w="4241"/>
      </w:tblGrid>
      <w:tr w:rsidR="006A5CF0" w:rsidTr="006A5CF0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6A5CF0" w:rsidTr="006A5C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разв.речи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 свиданья, детский сад.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школа!!!!"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lang w:eastAsia="ru-RU"/>
                </w:rPr>
                <w:t>https://www.maam.ru/detskijsad/konspekt-nod-dlja-detei-podgotovitelnoi-grupy-do-svidanja-detskii-sad-zdravstvui-shkola.html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5CF0" w:rsidTr="006A5C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(музыкальная деятельность)</w:t>
            </w:r>
          </w:p>
          <w:p w:rsidR="006A5CF0" w:rsidRDefault="006A5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CF0" w:rsidRDefault="006A5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для слушания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https://youtu.be/JpjY2ghqJzc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https://youtu.be/UCi3iK8MN4w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https://youtu.be/EnF1UeUigAI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5CF0" w:rsidTr="006A5C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(изобразительная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рисуем один день из жизни детского сада.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https://www.maam.ru/detskijsad/-do-svidanja-detskii-sad-konspekt-nod-po-risovaniyu-v-podgotovitelnoi-grupe.html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5CF0" w:rsidRDefault="006A5CF0" w:rsidP="006A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0" w:rsidRDefault="006A5CF0" w:rsidP="006A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6A5CF0" w:rsidRDefault="006A5CF0" w:rsidP="006A5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6793"/>
      </w:tblGrid>
      <w:tr w:rsidR="006A5CF0" w:rsidTr="006A5CF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6A5CF0" w:rsidTr="006A5CF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Задачки - Сказки от кота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Потряскина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https://obuchalka.org/2017020893029/zadachki-skazki-ot-kota-potryaskina-gin-a-</w:t>
              </w:r>
              <w:bookmarkStart w:id="0" w:name="_GoBack"/>
              <w:bookmarkEnd w:id="0"/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a-2002.html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5CF0" w:rsidTr="006A5CF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для родителей </w:t>
            </w:r>
          </w:p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"Готов ли ваш ребёнок к школе" 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https://kopilkaurokov.ru/doshkolnoeObrazovanie/meropriyatia/mastier_klass_dlia_roditieliei_gotovimsia_k_shkolie_v_ighrie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5CF0" w:rsidTr="006A5CF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задания для детей на познавательное развитие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5CF0" w:rsidRDefault="006A5C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</w:tbl>
    <w:p w:rsidR="00932848" w:rsidRPr="006A5CF0" w:rsidRDefault="006A5CF0" w:rsidP="006A5CF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932848" w:rsidRPr="006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6A5CF0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F1UeUig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Ci3iK8MN4w" TargetMode="External"/><Relationship Id="rId12" Type="http://schemas.openxmlformats.org/officeDocument/2006/relationships/hyperlink" Target="https://childdevelop.ru/worksheets/tag-preschool/?gclid=EAIaIQobChMIyonE8PDC6QIVk44YCh3Q6A_fEAAYASAAEgJby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pjY2ghqJzc" TargetMode="External"/><Relationship Id="rId11" Type="http://schemas.openxmlformats.org/officeDocument/2006/relationships/hyperlink" Target="https://kopilkaurokov.ru/doshkolnoeObrazovanie/meropriyatia/mastier_klass_dlia_roditieliei_gotovimsia_k_shkolie_v_ighrie" TargetMode="External"/><Relationship Id="rId5" Type="http://schemas.openxmlformats.org/officeDocument/2006/relationships/hyperlink" Target="https://www.maam.ru/detskijsad/konspekt-nod-dlja-detei-podgotovitelnoi-grupy-do-svidanja-detskii-sad-zdravstvui-shkola.html" TargetMode="External"/><Relationship Id="rId10" Type="http://schemas.openxmlformats.org/officeDocument/2006/relationships/hyperlink" Target="https://obuchalka.org/2017020893029/zadachki-skazki-ot-kota-potryaskina-gin-a-a-2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do-svidanja-detskii-sad-konspekt-nod-po-risovaniyu-v-podgotovitelnoi-grup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2020-05-24T19:14:00Z</dcterms:created>
  <dcterms:modified xsi:type="dcterms:W3CDTF">2020-05-24T19:14:00Z</dcterms:modified>
</cp:coreProperties>
</file>