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90" w:rsidRPr="009A009E" w:rsidRDefault="007D3ABC" w:rsidP="007D3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A009E">
        <w:rPr>
          <w:rFonts w:ascii="Times New Roman" w:hAnsi="Times New Roman" w:cs="Times New Roman"/>
          <w:b/>
          <w:sz w:val="28"/>
          <w:szCs w:val="36"/>
        </w:rPr>
        <w:t>Образовательная</w:t>
      </w:r>
      <w:r w:rsidR="00C03B90" w:rsidRPr="009A009E">
        <w:rPr>
          <w:rFonts w:ascii="Times New Roman" w:hAnsi="Times New Roman" w:cs="Times New Roman"/>
          <w:b/>
          <w:sz w:val="28"/>
          <w:szCs w:val="36"/>
        </w:rPr>
        <w:t xml:space="preserve"> деятельности по развитию речи</w:t>
      </w:r>
    </w:p>
    <w:p w:rsidR="00C03B90" w:rsidRPr="009A009E" w:rsidRDefault="00C03B90" w:rsidP="007D3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A009E">
        <w:rPr>
          <w:rFonts w:ascii="Times New Roman" w:hAnsi="Times New Roman" w:cs="Times New Roman"/>
          <w:b/>
          <w:sz w:val="28"/>
          <w:szCs w:val="36"/>
        </w:rPr>
        <w:t xml:space="preserve"> «</w:t>
      </w:r>
      <w:r w:rsidR="000F0EA1" w:rsidRPr="009A009E">
        <w:rPr>
          <w:rFonts w:ascii="Times New Roman" w:hAnsi="Times New Roman" w:cs="Times New Roman"/>
          <w:b/>
          <w:sz w:val="28"/>
          <w:szCs w:val="36"/>
        </w:rPr>
        <w:t>Аленушки и Три богатыря</w:t>
      </w:r>
      <w:r w:rsidRPr="009A009E">
        <w:rPr>
          <w:rFonts w:ascii="Times New Roman" w:hAnsi="Times New Roman" w:cs="Times New Roman"/>
          <w:b/>
          <w:sz w:val="28"/>
          <w:szCs w:val="36"/>
        </w:rPr>
        <w:t>»</w:t>
      </w:r>
    </w:p>
    <w:p w:rsidR="00C03B90" w:rsidRPr="007D3ABC" w:rsidRDefault="00C03B90" w:rsidP="007D3A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D3AB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821E8">
        <w:rPr>
          <w:rFonts w:ascii="Times New Roman" w:hAnsi="Times New Roman" w:cs="Times New Roman"/>
          <w:sz w:val="28"/>
          <w:szCs w:val="28"/>
        </w:rPr>
        <w:t>П</w:t>
      </w:r>
      <w:r w:rsidR="007E37E8" w:rsidRPr="007D3ABC">
        <w:rPr>
          <w:rFonts w:ascii="Times New Roman" w:hAnsi="Times New Roman" w:cs="Times New Roman"/>
          <w:sz w:val="28"/>
          <w:szCs w:val="28"/>
        </w:rPr>
        <w:t>родолжать</w:t>
      </w:r>
      <w:r w:rsidR="007E37E8" w:rsidRPr="007D3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7E8" w:rsidRPr="007D3ABC">
        <w:rPr>
          <w:rFonts w:ascii="Times New Roman" w:hAnsi="Times New Roman" w:cs="Times New Roman"/>
          <w:sz w:val="28"/>
          <w:szCs w:val="28"/>
        </w:rPr>
        <w:t>знакомить детей с творчеством русского художника Виктора Михайловича Васнецова, учить составлять описательные рассказы по картине.</w:t>
      </w:r>
    </w:p>
    <w:p w:rsidR="00C03B90" w:rsidRPr="007D3ABC" w:rsidRDefault="00C03B90" w:rsidP="007D3A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D3ABC">
        <w:rPr>
          <w:b/>
          <w:sz w:val="28"/>
          <w:szCs w:val="28"/>
        </w:rPr>
        <w:t xml:space="preserve">Задачи: </w:t>
      </w:r>
    </w:p>
    <w:p w:rsidR="006A78BC" w:rsidRPr="007D3ABC" w:rsidRDefault="006A78BC" w:rsidP="007D3A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ABC">
        <w:rPr>
          <w:sz w:val="28"/>
          <w:szCs w:val="28"/>
        </w:rPr>
        <w:t>1.Продолжать учить детей видеть в картине воплощение замысла художника.</w:t>
      </w:r>
    </w:p>
    <w:p w:rsidR="00C03B90" w:rsidRPr="007D3ABC" w:rsidRDefault="006A78BC" w:rsidP="007D3A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ABC">
        <w:rPr>
          <w:sz w:val="28"/>
          <w:szCs w:val="28"/>
        </w:rPr>
        <w:t>2.</w:t>
      </w:r>
      <w:r w:rsidR="007E37E8" w:rsidRPr="007D3ABC">
        <w:rPr>
          <w:sz w:val="28"/>
          <w:szCs w:val="28"/>
        </w:rPr>
        <w:t>Развивать познавательный интерес детей к русской истории, закрепляя знания о героях русских былин.</w:t>
      </w:r>
    </w:p>
    <w:p w:rsidR="00C03B90" w:rsidRPr="007D3ABC" w:rsidRDefault="006A78BC" w:rsidP="007D3A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ABC">
        <w:rPr>
          <w:sz w:val="28"/>
          <w:szCs w:val="28"/>
        </w:rPr>
        <w:t>3.</w:t>
      </w:r>
      <w:r w:rsidR="007E37E8" w:rsidRPr="007D3ABC">
        <w:rPr>
          <w:sz w:val="28"/>
          <w:szCs w:val="28"/>
        </w:rPr>
        <w:t>Продолжать учить отвечать полными ответами. Развивать связную речь, фонематическое</w:t>
      </w:r>
      <w:bookmarkStart w:id="0" w:name="_GoBack"/>
      <w:bookmarkEnd w:id="0"/>
      <w:r w:rsidR="007E37E8" w:rsidRPr="007D3ABC">
        <w:rPr>
          <w:sz w:val="28"/>
          <w:szCs w:val="28"/>
        </w:rPr>
        <w:t xml:space="preserve"> восприятие, зрительное внимание, мышление, координацию речи с движением, память</w:t>
      </w:r>
    </w:p>
    <w:p w:rsidR="006A78BC" w:rsidRPr="007D3ABC" w:rsidRDefault="006A78BC" w:rsidP="007D3AB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D3ABC">
        <w:rPr>
          <w:sz w:val="28"/>
          <w:szCs w:val="28"/>
        </w:rPr>
        <w:t>4.Формировать устойчивый интерес к овладению нетрадиционными техниками отображения (рисование зубной пастой).</w:t>
      </w:r>
    </w:p>
    <w:p w:rsidR="006A78BC" w:rsidRPr="007D3ABC" w:rsidRDefault="006A78BC" w:rsidP="007D3A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D3ABC">
        <w:rPr>
          <w:b/>
          <w:color w:val="111111"/>
          <w:sz w:val="28"/>
          <w:szCs w:val="28"/>
        </w:rPr>
        <w:t>Словарная работа:</w:t>
      </w:r>
      <w:r w:rsidRPr="007D3ABC">
        <w:rPr>
          <w:color w:val="000000"/>
          <w:sz w:val="28"/>
          <w:szCs w:val="27"/>
        </w:rPr>
        <w:t xml:space="preserve"> </w:t>
      </w:r>
    </w:p>
    <w:p w:rsidR="006A78BC" w:rsidRPr="007D3ABC" w:rsidRDefault="006A78BC" w:rsidP="007D3AB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D3ABC">
        <w:rPr>
          <w:color w:val="111111"/>
          <w:sz w:val="28"/>
          <w:szCs w:val="28"/>
        </w:rPr>
        <w:t>Обогащение словаря: простоволосая, омут, обветшалый.</w:t>
      </w:r>
    </w:p>
    <w:p w:rsidR="006A78BC" w:rsidRPr="007D3ABC" w:rsidRDefault="006A78BC" w:rsidP="007D3AB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D3ABC">
        <w:rPr>
          <w:color w:val="111111"/>
          <w:sz w:val="28"/>
          <w:szCs w:val="28"/>
        </w:rPr>
        <w:t>Активизация словаря: описание окружающей природы: небо, лес, время года, состояние природы, описание главной героини.</w:t>
      </w:r>
    </w:p>
    <w:p w:rsidR="006A78BC" w:rsidRPr="007D3ABC" w:rsidRDefault="006A78BC" w:rsidP="007D3AB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D3ABC">
        <w:rPr>
          <w:b/>
          <w:color w:val="111111"/>
          <w:sz w:val="28"/>
          <w:szCs w:val="28"/>
        </w:rPr>
        <w:t xml:space="preserve">Предварительная работа: </w:t>
      </w:r>
    </w:p>
    <w:p w:rsidR="006A78BC" w:rsidRPr="007D3ABC" w:rsidRDefault="006A78BC" w:rsidP="007D3AB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D3ABC">
        <w:rPr>
          <w:color w:val="111111"/>
          <w:sz w:val="28"/>
          <w:szCs w:val="28"/>
        </w:rPr>
        <w:t>1. Рассказ воспитателя о былинных богатырях.</w:t>
      </w:r>
    </w:p>
    <w:p w:rsidR="006A78BC" w:rsidRPr="007D3ABC" w:rsidRDefault="006A78BC" w:rsidP="007D3AB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D3ABC">
        <w:rPr>
          <w:color w:val="111111"/>
          <w:sz w:val="28"/>
          <w:szCs w:val="28"/>
        </w:rPr>
        <w:t xml:space="preserve">2. Рассматривание репродукций картин В. М. Васнецова </w:t>
      </w:r>
    </w:p>
    <w:p w:rsidR="006A78BC" w:rsidRPr="007D3ABC" w:rsidRDefault="006A78BC" w:rsidP="007D3AB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D3ABC">
        <w:rPr>
          <w:color w:val="111111"/>
          <w:sz w:val="28"/>
          <w:szCs w:val="28"/>
        </w:rPr>
        <w:t>3. Знакомство с разными литературными жанрами: былины, стихи, пословицы.</w:t>
      </w:r>
    </w:p>
    <w:p w:rsidR="00C03B90" w:rsidRPr="007D3ABC" w:rsidRDefault="00C03B90" w:rsidP="007D3A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3ABC">
        <w:rPr>
          <w:b/>
          <w:sz w:val="28"/>
          <w:szCs w:val="28"/>
        </w:rPr>
        <w:t xml:space="preserve">Оборудование: </w:t>
      </w:r>
      <w:r w:rsidR="006A78BC" w:rsidRPr="007D3ABC">
        <w:rPr>
          <w:sz w:val="28"/>
          <w:szCs w:val="28"/>
        </w:rPr>
        <w:t>Картины В.М. Васнецова «Аленушка», «Богатыри», мяч, шаблон щитов и сарафанов на каждого ребенка, зубная паста.</w:t>
      </w:r>
    </w:p>
    <w:p w:rsidR="00C03B90" w:rsidRPr="007D3ABC" w:rsidRDefault="00C03B90" w:rsidP="007D3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7D3ABC">
        <w:rPr>
          <w:rFonts w:ascii="Times New Roman" w:hAnsi="Times New Roman" w:cs="Times New Roman"/>
          <w:sz w:val="24"/>
          <w:szCs w:val="28"/>
        </w:rPr>
        <w:t xml:space="preserve">      </w:t>
      </w:r>
      <w:r w:rsidRPr="007D3AB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Логика образовательной деятельности</w:t>
      </w:r>
    </w:p>
    <w:tbl>
      <w:tblPr>
        <w:tblStyle w:val="a4"/>
        <w:tblW w:w="9102" w:type="dxa"/>
        <w:tblLook w:val="04A0" w:firstRow="1" w:lastRow="0" w:firstColumn="1" w:lastColumn="0" w:noHBand="0" w:noVBand="1"/>
      </w:tblPr>
      <w:tblGrid>
        <w:gridCol w:w="3573"/>
        <w:gridCol w:w="2977"/>
        <w:gridCol w:w="2552"/>
      </w:tblGrid>
      <w:tr w:rsidR="00C03B90" w:rsidRPr="00B45789" w:rsidTr="00B45789">
        <w:tc>
          <w:tcPr>
            <w:tcW w:w="3573" w:type="dxa"/>
          </w:tcPr>
          <w:p w:rsidR="00C03B90" w:rsidRPr="00B45789" w:rsidRDefault="00C03B90" w:rsidP="007D3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977" w:type="dxa"/>
          </w:tcPr>
          <w:p w:rsidR="00C03B90" w:rsidRPr="00B45789" w:rsidRDefault="00C03B90" w:rsidP="007D3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552" w:type="dxa"/>
          </w:tcPr>
          <w:p w:rsidR="00C03B90" w:rsidRPr="00B45789" w:rsidRDefault="00C03B90" w:rsidP="007D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C03B90" w:rsidRPr="00B45789" w:rsidTr="00B45789">
        <w:tc>
          <w:tcPr>
            <w:tcW w:w="3573" w:type="dxa"/>
          </w:tcPr>
          <w:p w:rsidR="00C03B90" w:rsidRPr="00B45789" w:rsidRDefault="00C03B90" w:rsidP="007D3ABC">
            <w:pPr>
              <w:pStyle w:val="a5"/>
              <w:jc w:val="both"/>
              <w:rPr>
                <w:szCs w:val="24"/>
              </w:rPr>
            </w:pPr>
            <w:r w:rsidRPr="00B45789">
              <w:rPr>
                <w:szCs w:val="24"/>
              </w:rPr>
              <w:t>Педагог предлагает рассмотреть книгу со сказками и иллюстрациями к ним.</w:t>
            </w:r>
          </w:p>
          <w:p w:rsidR="00C03B90" w:rsidRPr="00B45789" w:rsidRDefault="00C03B90" w:rsidP="007D3ABC">
            <w:pPr>
              <w:pStyle w:val="a5"/>
              <w:jc w:val="both"/>
              <w:rPr>
                <w:szCs w:val="24"/>
              </w:rPr>
            </w:pPr>
            <w:r w:rsidRPr="00B45789">
              <w:rPr>
                <w:szCs w:val="24"/>
              </w:rPr>
              <w:t>- Как вы думаете, если мы рассмотрим иллюстрации книги можно понять и осмыслить сказку, рассказать ее?</w:t>
            </w:r>
          </w:p>
          <w:p w:rsidR="000E19F7" w:rsidRPr="00B45789" w:rsidRDefault="00C03B90" w:rsidP="007D3ABC">
            <w:pPr>
              <w:pStyle w:val="a5"/>
              <w:jc w:val="both"/>
              <w:rPr>
                <w:szCs w:val="24"/>
              </w:rPr>
            </w:pPr>
            <w:r w:rsidRPr="00B45789">
              <w:rPr>
                <w:szCs w:val="24"/>
              </w:rPr>
              <w:t xml:space="preserve">-Назовите вашего любимого </w:t>
            </w:r>
            <w:r w:rsidR="000E19F7" w:rsidRPr="00B45789">
              <w:rPr>
                <w:szCs w:val="24"/>
              </w:rPr>
              <w:t>сказочного героя</w:t>
            </w:r>
            <w:r w:rsidR="000F0EA1">
              <w:rPr>
                <w:szCs w:val="24"/>
              </w:rPr>
              <w:t xml:space="preserve"> и расскажите п</w:t>
            </w:r>
            <w:r w:rsidR="000E19F7" w:rsidRPr="00B45789">
              <w:rPr>
                <w:szCs w:val="24"/>
              </w:rPr>
              <w:t xml:space="preserve">очему </w:t>
            </w:r>
            <w:r w:rsidR="000F0EA1">
              <w:rPr>
                <w:szCs w:val="24"/>
              </w:rPr>
              <w:t xml:space="preserve">именно он ваш </w:t>
            </w:r>
            <w:proofErr w:type="gramStart"/>
            <w:r w:rsidR="000F0EA1">
              <w:rPr>
                <w:szCs w:val="24"/>
              </w:rPr>
              <w:t xml:space="preserve">любимый </w:t>
            </w:r>
            <w:r w:rsidR="000E19F7" w:rsidRPr="00B45789">
              <w:rPr>
                <w:szCs w:val="24"/>
              </w:rPr>
              <w:t xml:space="preserve"> герой</w:t>
            </w:r>
            <w:proofErr w:type="gramEnd"/>
            <w:r w:rsidR="000E19F7" w:rsidRPr="00B45789">
              <w:rPr>
                <w:szCs w:val="24"/>
              </w:rPr>
              <w:t>?</w:t>
            </w:r>
          </w:p>
          <w:p w:rsidR="00275D94" w:rsidRPr="00B45789" w:rsidRDefault="00275D94" w:rsidP="007D3ABC">
            <w:pPr>
              <w:pStyle w:val="a5"/>
              <w:jc w:val="both"/>
              <w:rPr>
                <w:szCs w:val="24"/>
              </w:rPr>
            </w:pPr>
            <w:r w:rsidRPr="00B45789">
              <w:rPr>
                <w:szCs w:val="24"/>
              </w:rPr>
              <w:t>Педагог предлагает прослушать загадку:</w:t>
            </w:r>
          </w:p>
          <w:p w:rsidR="00275D94" w:rsidRPr="00B45789" w:rsidRDefault="00275D94" w:rsidP="007D3ABC">
            <w:pPr>
              <w:pStyle w:val="a5"/>
              <w:jc w:val="both"/>
              <w:rPr>
                <w:szCs w:val="24"/>
              </w:rPr>
            </w:pPr>
            <w:r w:rsidRPr="00B45789">
              <w:rPr>
                <w:szCs w:val="24"/>
              </w:rPr>
              <w:t>Братишка ей не подчинился</w:t>
            </w:r>
          </w:p>
          <w:p w:rsidR="00275D94" w:rsidRPr="00B45789" w:rsidRDefault="00275D94" w:rsidP="007D3ABC">
            <w:pPr>
              <w:pStyle w:val="a5"/>
              <w:jc w:val="both"/>
              <w:rPr>
                <w:szCs w:val="24"/>
              </w:rPr>
            </w:pPr>
            <w:r w:rsidRPr="00B45789">
              <w:rPr>
                <w:szCs w:val="24"/>
              </w:rPr>
              <w:t>И вот в козленка превратился,</w:t>
            </w:r>
          </w:p>
          <w:p w:rsidR="00275D94" w:rsidRPr="00B45789" w:rsidRDefault="00275D94" w:rsidP="007D3ABC">
            <w:pPr>
              <w:pStyle w:val="a5"/>
              <w:jc w:val="both"/>
              <w:rPr>
                <w:szCs w:val="24"/>
              </w:rPr>
            </w:pPr>
            <w:r w:rsidRPr="00B45789">
              <w:rPr>
                <w:szCs w:val="24"/>
              </w:rPr>
              <w:t>Когда водицы из копытца</w:t>
            </w:r>
          </w:p>
          <w:p w:rsidR="00C03B90" w:rsidRPr="00B45789" w:rsidRDefault="00275D94" w:rsidP="007D3ABC">
            <w:pPr>
              <w:pStyle w:val="a5"/>
              <w:jc w:val="both"/>
              <w:rPr>
                <w:szCs w:val="24"/>
              </w:rPr>
            </w:pPr>
            <w:r w:rsidRPr="00B45789">
              <w:rPr>
                <w:szCs w:val="24"/>
              </w:rPr>
              <w:t>Он в знойный день решил напиться.</w:t>
            </w:r>
          </w:p>
        </w:tc>
        <w:tc>
          <w:tcPr>
            <w:tcW w:w="2977" w:type="dxa"/>
          </w:tcPr>
          <w:p w:rsidR="00C03B90" w:rsidRPr="00B45789" w:rsidRDefault="000E19F7" w:rsidP="007D3ABC">
            <w:pPr>
              <w:pStyle w:val="a5"/>
              <w:jc w:val="both"/>
              <w:rPr>
                <w:szCs w:val="24"/>
              </w:rPr>
            </w:pPr>
            <w:r w:rsidRPr="00B45789">
              <w:rPr>
                <w:szCs w:val="24"/>
              </w:rPr>
              <w:t xml:space="preserve">Дети рассматривают книгу. Отвечают на вопросы. </w:t>
            </w:r>
          </w:p>
          <w:p w:rsidR="00C03B90" w:rsidRPr="00B45789" w:rsidRDefault="00C03B90" w:rsidP="007D3ABC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C03B90" w:rsidRPr="00B45789" w:rsidRDefault="000E19F7" w:rsidP="007D3ABC">
            <w:pPr>
              <w:pStyle w:val="a5"/>
              <w:rPr>
                <w:szCs w:val="24"/>
              </w:rPr>
            </w:pPr>
            <w:r w:rsidRPr="00B45789">
              <w:rPr>
                <w:szCs w:val="24"/>
              </w:rPr>
              <w:t>Проявляют интерес к ситуации. Определяют характер своего настроения. Выражают свое мнение. Объясняют свой выбор.</w:t>
            </w:r>
            <w:r w:rsidR="00275D94" w:rsidRPr="00B45789">
              <w:rPr>
                <w:szCs w:val="24"/>
              </w:rPr>
              <w:t xml:space="preserve"> Отвечают полным ответом.</w:t>
            </w:r>
          </w:p>
        </w:tc>
      </w:tr>
      <w:tr w:rsidR="00C03B90" w:rsidRPr="00B45789" w:rsidTr="00B45789">
        <w:trPr>
          <w:trHeight w:val="1656"/>
        </w:trPr>
        <w:tc>
          <w:tcPr>
            <w:tcW w:w="3573" w:type="dxa"/>
          </w:tcPr>
          <w:p w:rsidR="00275D94" w:rsidRPr="00B45789" w:rsidRDefault="00275D94" w:rsidP="00B45789">
            <w:pPr>
              <w:pStyle w:val="a5"/>
              <w:jc w:val="both"/>
              <w:rPr>
                <w:szCs w:val="24"/>
              </w:rPr>
            </w:pPr>
            <w:r w:rsidRPr="00B45789">
              <w:rPr>
                <w:szCs w:val="24"/>
              </w:rPr>
              <w:lastRenderedPageBreak/>
              <w:t>Педагог предлагает вниманию детей картину с женским сказочным образом В</w:t>
            </w:r>
            <w:r w:rsidR="00A20871">
              <w:rPr>
                <w:szCs w:val="24"/>
              </w:rPr>
              <w:t>иктора Михайловича</w:t>
            </w:r>
            <w:r w:rsidRPr="00B45789">
              <w:rPr>
                <w:szCs w:val="24"/>
              </w:rPr>
              <w:t xml:space="preserve"> Васнецова «Аленушка», проводит беседу:</w:t>
            </w:r>
          </w:p>
          <w:p w:rsidR="00275D94" w:rsidRPr="00B45789" w:rsidRDefault="00B45789" w:rsidP="00B45789">
            <w:pPr>
              <w:pStyle w:val="a5"/>
              <w:jc w:val="both"/>
              <w:rPr>
                <w:szCs w:val="24"/>
              </w:rPr>
            </w:pPr>
            <w:r w:rsidRPr="00B45789">
              <w:rPr>
                <w:szCs w:val="24"/>
              </w:rPr>
              <w:t>-Что изображено на картине</w:t>
            </w:r>
            <w:r w:rsidR="00275D94" w:rsidRPr="00B45789">
              <w:rPr>
                <w:szCs w:val="24"/>
              </w:rPr>
              <w:t xml:space="preserve">? </w:t>
            </w:r>
          </w:p>
          <w:p w:rsidR="00275D94" w:rsidRPr="00B45789" w:rsidRDefault="00275D94" w:rsidP="00B45789">
            <w:pPr>
              <w:pStyle w:val="a5"/>
              <w:jc w:val="both"/>
              <w:rPr>
                <w:szCs w:val="24"/>
              </w:rPr>
            </w:pPr>
            <w:r w:rsidRPr="00B45789">
              <w:rPr>
                <w:szCs w:val="24"/>
              </w:rPr>
              <w:t xml:space="preserve">-Где сидит девушка? </w:t>
            </w:r>
          </w:p>
          <w:p w:rsidR="00275D94" w:rsidRPr="00B45789" w:rsidRDefault="00B45789" w:rsidP="00B45789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-В какой позе? </w:t>
            </w:r>
          </w:p>
          <w:p w:rsidR="00275D94" w:rsidRPr="00B45789" w:rsidRDefault="00275D94" w:rsidP="00B45789">
            <w:pPr>
              <w:pStyle w:val="a5"/>
              <w:jc w:val="both"/>
              <w:rPr>
                <w:szCs w:val="24"/>
              </w:rPr>
            </w:pPr>
            <w:r w:rsidRPr="00B45789">
              <w:rPr>
                <w:szCs w:val="24"/>
              </w:rPr>
              <w:t>-Какие краски использовал худо</w:t>
            </w:r>
            <w:r w:rsidR="00B45789">
              <w:rPr>
                <w:szCs w:val="24"/>
              </w:rPr>
              <w:t xml:space="preserve">жник, когда писал лицо девушки? </w:t>
            </w:r>
            <w:r w:rsidRPr="00B45789">
              <w:rPr>
                <w:szCs w:val="24"/>
              </w:rPr>
              <w:t xml:space="preserve">Почему? </w:t>
            </w:r>
          </w:p>
          <w:p w:rsidR="00275D94" w:rsidRPr="00B45789" w:rsidRDefault="00275D94" w:rsidP="00B45789">
            <w:pPr>
              <w:pStyle w:val="a5"/>
              <w:jc w:val="both"/>
              <w:rPr>
                <w:szCs w:val="24"/>
              </w:rPr>
            </w:pPr>
            <w:r w:rsidRPr="00B45789">
              <w:rPr>
                <w:szCs w:val="24"/>
              </w:rPr>
              <w:t xml:space="preserve">-А что можно сказать о её выражении лица? </w:t>
            </w:r>
          </w:p>
          <w:p w:rsidR="00275D94" w:rsidRDefault="00275D94" w:rsidP="00B45789">
            <w:pPr>
              <w:pStyle w:val="a5"/>
              <w:jc w:val="both"/>
              <w:rPr>
                <w:szCs w:val="24"/>
              </w:rPr>
            </w:pPr>
            <w:r w:rsidRPr="00B45789">
              <w:rPr>
                <w:szCs w:val="24"/>
              </w:rPr>
              <w:t xml:space="preserve">-Как выглядят её волосы? </w:t>
            </w:r>
          </w:p>
          <w:p w:rsidR="00A20871" w:rsidRPr="00B45789" w:rsidRDefault="00A20871" w:rsidP="00A20871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 Во что одета девушка?</w:t>
            </w:r>
          </w:p>
          <w:p w:rsidR="00A20871" w:rsidRPr="00B45789" w:rsidRDefault="00A20871" w:rsidP="00A20871">
            <w:pPr>
              <w:pStyle w:val="a5"/>
              <w:jc w:val="both"/>
              <w:rPr>
                <w:szCs w:val="24"/>
              </w:rPr>
            </w:pPr>
            <w:r w:rsidRPr="00B45789">
              <w:rPr>
                <w:szCs w:val="24"/>
              </w:rPr>
              <w:t xml:space="preserve">-Какие краски использовал художник, когда писал одежду девушки? </w:t>
            </w:r>
          </w:p>
          <w:p w:rsidR="00275D94" w:rsidRPr="00B45789" w:rsidRDefault="000F0EA1" w:rsidP="00B45789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45789">
              <w:rPr>
                <w:szCs w:val="24"/>
              </w:rPr>
              <w:t>Можно ли сказать, что природа сочувствует девушке</w:t>
            </w:r>
            <w:r w:rsidR="00275D94" w:rsidRPr="00B45789">
              <w:rPr>
                <w:szCs w:val="24"/>
              </w:rPr>
              <w:t>?</w:t>
            </w:r>
          </w:p>
          <w:p w:rsidR="00275D94" w:rsidRPr="00B45789" w:rsidRDefault="00B45789" w:rsidP="00A20871">
            <w:pPr>
              <w:pStyle w:val="a5"/>
              <w:jc w:val="both"/>
              <w:rPr>
                <w:szCs w:val="24"/>
              </w:rPr>
            </w:pPr>
            <w:r w:rsidRPr="00B45789">
              <w:rPr>
                <w:szCs w:val="24"/>
              </w:rPr>
              <w:t>-Какие чувства вызывает эта картина?</w:t>
            </w:r>
          </w:p>
        </w:tc>
        <w:tc>
          <w:tcPr>
            <w:tcW w:w="2977" w:type="dxa"/>
          </w:tcPr>
          <w:p w:rsidR="00C03B90" w:rsidRPr="00B45789" w:rsidRDefault="00B45789" w:rsidP="00B45789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Рассматривают картину, отвечают на вопросы по содержанию картины.</w:t>
            </w:r>
          </w:p>
        </w:tc>
        <w:tc>
          <w:tcPr>
            <w:tcW w:w="2552" w:type="dxa"/>
          </w:tcPr>
          <w:p w:rsidR="00C03B90" w:rsidRPr="00B45789" w:rsidRDefault="00B45789" w:rsidP="00B45789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Описывают Аленушку.</w:t>
            </w:r>
            <w:r w:rsidR="00603920">
              <w:rPr>
                <w:szCs w:val="24"/>
              </w:rPr>
              <w:t xml:space="preserve"> </w:t>
            </w:r>
            <w:r>
              <w:rPr>
                <w:szCs w:val="24"/>
              </w:rPr>
              <w:t>Более детально знакомятся с содержанием картины, определяют настроение героини картины, называют отдельные предметы, изображенные на картине.</w:t>
            </w:r>
            <w:r w:rsidR="008A71C8">
              <w:rPr>
                <w:szCs w:val="24"/>
              </w:rPr>
              <w:t xml:space="preserve"> </w:t>
            </w:r>
          </w:p>
        </w:tc>
      </w:tr>
      <w:tr w:rsidR="00C03B90" w:rsidRPr="00B45789" w:rsidTr="00B45789">
        <w:tc>
          <w:tcPr>
            <w:tcW w:w="3573" w:type="dxa"/>
          </w:tcPr>
          <w:p w:rsidR="00C03B90" w:rsidRDefault="00E95AF1" w:rsidP="00B45789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Педагог предлагает детям прослушать загадку:</w:t>
            </w:r>
          </w:p>
          <w:p w:rsidR="00E95AF1" w:rsidRPr="00E95AF1" w:rsidRDefault="00E95AF1" w:rsidP="00E95AF1">
            <w:pPr>
              <w:pStyle w:val="a5"/>
              <w:jc w:val="both"/>
              <w:rPr>
                <w:szCs w:val="24"/>
              </w:rPr>
            </w:pPr>
            <w:r w:rsidRPr="00E95AF1">
              <w:rPr>
                <w:szCs w:val="24"/>
              </w:rPr>
              <w:t>Знают взрослые и дети,</w:t>
            </w:r>
          </w:p>
          <w:p w:rsidR="00E95AF1" w:rsidRPr="00E95AF1" w:rsidRDefault="00E95AF1" w:rsidP="00E95AF1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Нет их</w:t>
            </w:r>
            <w:r w:rsidRPr="00E95AF1">
              <w:rPr>
                <w:szCs w:val="24"/>
              </w:rPr>
              <w:t xml:space="preserve"> сильней на свете.</w:t>
            </w:r>
          </w:p>
          <w:p w:rsidR="00E95AF1" w:rsidRPr="00E95AF1" w:rsidRDefault="00E95AF1" w:rsidP="00E95AF1">
            <w:pPr>
              <w:pStyle w:val="a5"/>
              <w:jc w:val="both"/>
              <w:rPr>
                <w:szCs w:val="24"/>
              </w:rPr>
            </w:pPr>
            <w:r w:rsidRPr="00E95AF1">
              <w:rPr>
                <w:szCs w:val="24"/>
              </w:rPr>
              <w:t>Одного напомню я:</w:t>
            </w:r>
          </w:p>
          <w:p w:rsidR="00E95AF1" w:rsidRDefault="00E95AF1" w:rsidP="00E95AF1">
            <w:pPr>
              <w:pStyle w:val="a5"/>
              <w:jc w:val="both"/>
              <w:rPr>
                <w:szCs w:val="24"/>
              </w:rPr>
            </w:pPr>
            <w:r w:rsidRPr="00E95AF1">
              <w:rPr>
                <w:szCs w:val="24"/>
              </w:rPr>
              <w:t>Это Муромец Илья.</w:t>
            </w:r>
          </w:p>
          <w:p w:rsidR="00E95AF1" w:rsidRDefault="00E95AF1" w:rsidP="00E95AF1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Педагог предлагает рассмотреть картину В.М. Васнецова «Богатыри», проводит беседу:</w:t>
            </w:r>
          </w:p>
          <w:p w:rsidR="00E95AF1" w:rsidRDefault="00E95AF1" w:rsidP="00E95AF1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-Что вы видите на картине?</w:t>
            </w:r>
          </w:p>
          <w:p w:rsidR="00E95AF1" w:rsidRPr="00E95AF1" w:rsidRDefault="00E95AF1" w:rsidP="00E95AF1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-Одинаковые ли богатыри? </w:t>
            </w:r>
          </w:p>
          <w:p w:rsidR="00E95AF1" w:rsidRPr="00E95AF1" w:rsidRDefault="00E95AF1" w:rsidP="00E95AF1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-Чем они отличаются?</w:t>
            </w:r>
          </w:p>
          <w:p w:rsidR="00E95AF1" w:rsidRPr="00E95AF1" w:rsidRDefault="00E95AF1" w:rsidP="00E95AF1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-Чем отличаются их кони? </w:t>
            </w:r>
          </w:p>
          <w:p w:rsidR="00E95AF1" w:rsidRDefault="00E95AF1" w:rsidP="00E95AF1">
            <w:pPr>
              <w:pStyle w:val="a5"/>
              <w:jc w:val="both"/>
              <w:rPr>
                <w:szCs w:val="24"/>
              </w:rPr>
            </w:pPr>
            <w:r w:rsidRPr="00E95AF1">
              <w:rPr>
                <w:szCs w:val="24"/>
              </w:rPr>
              <w:t>- Какие разные богатыри, но их объединяет в картине одно. Как вы думаете, что?</w:t>
            </w:r>
          </w:p>
          <w:p w:rsidR="00E95AF1" w:rsidRPr="00E95AF1" w:rsidRDefault="00E95AF1" w:rsidP="00E95AF1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E95AF1">
              <w:rPr>
                <w:szCs w:val="24"/>
              </w:rPr>
              <w:t>Кто находится в центре картины?</w:t>
            </w:r>
          </w:p>
          <w:p w:rsidR="00E95AF1" w:rsidRPr="00E95AF1" w:rsidRDefault="00E95AF1" w:rsidP="00E95AF1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E95AF1">
              <w:rPr>
                <w:szCs w:val="24"/>
              </w:rPr>
              <w:t>Как вы догадались, что это Илья Муромец?</w:t>
            </w:r>
          </w:p>
          <w:p w:rsidR="00E95AF1" w:rsidRDefault="00766C8D" w:rsidP="00E95AF1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66C8D">
              <w:rPr>
                <w:szCs w:val="24"/>
              </w:rPr>
              <w:t>Кто слева от Ильи Муромца?</w:t>
            </w:r>
          </w:p>
          <w:p w:rsidR="00766C8D" w:rsidRDefault="00766C8D" w:rsidP="00E95AF1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66C8D">
              <w:rPr>
                <w:szCs w:val="24"/>
              </w:rPr>
              <w:t>Кто справа от Ильи Муромца</w:t>
            </w:r>
            <w:r>
              <w:rPr>
                <w:szCs w:val="24"/>
              </w:rPr>
              <w:t>?</w:t>
            </w:r>
          </w:p>
          <w:p w:rsidR="00766C8D" w:rsidRPr="00766C8D" w:rsidRDefault="00766C8D" w:rsidP="00766C8D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66C8D">
              <w:rPr>
                <w:szCs w:val="24"/>
              </w:rPr>
              <w:t>Какими качествами обладал Алёша Попович?</w:t>
            </w:r>
          </w:p>
          <w:p w:rsidR="00766C8D" w:rsidRPr="00766C8D" w:rsidRDefault="00766C8D" w:rsidP="00766C8D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66C8D">
              <w:rPr>
                <w:szCs w:val="24"/>
              </w:rPr>
              <w:t>Куда смотрит каждый из богатырей?</w:t>
            </w:r>
          </w:p>
          <w:p w:rsidR="00766C8D" w:rsidRDefault="00766C8D" w:rsidP="00766C8D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66C8D">
              <w:rPr>
                <w:szCs w:val="24"/>
              </w:rPr>
              <w:t>Что охраняют богатыри?</w:t>
            </w:r>
          </w:p>
          <w:p w:rsidR="00766C8D" w:rsidRDefault="00766C8D" w:rsidP="00766C8D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-Во что одеты богатыри?</w:t>
            </w:r>
          </w:p>
          <w:p w:rsidR="00B2177C" w:rsidRDefault="00B2177C" w:rsidP="00766C8D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 Какие еще доспехи имеются у богатырей?</w:t>
            </w:r>
          </w:p>
          <w:p w:rsidR="00766C8D" w:rsidRDefault="00766C8D" w:rsidP="00766C8D">
            <w:pPr>
              <w:pStyle w:val="a5"/>
              <w:jc w:val="both"/>
              <w:rPr>
                <w:szCs w:val="24"/>
              </w:rPr>
            </w:pPr>
            <w:r w:rsidRPr="00766C8D">
              <w:rPr>
                <w:szCs w:val="24"/>
              </w:rPr>
              <w:lastRenderedPageBreak/>
              <w:t>Главным д</w:t>
            </w:r>
            <w:r>
              <w:rPr>
                <w:szCs w:val="24"/>
              </w:rPr>
              <w:t>ругом богатырей был конь. То, что на коне</w:t>
            </w:r>
            <w:r w:rsidRPr="00766C8D">
              <w:rPr>
                <w:szCs w:val="24"/>
              </w:rPr>
              <w:t xml:space="preserve">, называется упряжь. </w:t>
            </w:r>
          </w:p>
          <w:p w:rsidR="00766C8D" w:rsidRPr="00766C8D" w:rsidRDefault="00766C8D" w:rsidP="00766C8D">
            <w:pPr>
              <w:pStyle w:val="a5"/>
              <w:jc w:val="both"/>
              <w:rPr>
                <w:szCs w:val="24"/>
              </w:rPr>
            </w:pPr>
            <w:r w:rsidRPr="00766C8D">
              <w:rPr>
                <w:szCs w:val="24"/>
              </w:rPr>
              <w:t>Что сюда относится?</w:t>
            </w:r>
          </w:p>
          <w:p w:rsidR="00E95AF1" w:rsidRPr="00B45789" w:rsidRDefault="00766C8D" w:rsidP="00E95AF1">
            <w:pPr>
              <w:pStyle w:val="a5"/>
              <w:jc w:val="both"/>
              <w:rPr>
                <w:szCs w:val="24"/>
              </w:rPr>
            </w:pPr>
            <w:r w:rsidRPr="00766C8D">
              <w:rPr>
                <w:szCs w:val="24"/>
              </w:rPr>
              <w:t xml:space="preserve">Тысячу лет прошло, ребята, а мы гордимся делами и подвигами этих витязей – богатырей: Ильи Муромца, Алёши Поповича, </w:t>
            </w:r>
            <w:r>
              <w:rPr>
                <w:szCs w:val="24"/>
              </w:rPr>
              <w:t>Добрыни Никитича</w:t>
            </w:r>
            <w:r w:rsidRPr="00766C8D">
              <w:rPr>
                <w:szCs w:val="24"/>
              </w:rPr>
              <w:t xml:space="preserve"> и других</w:t>
            </w:r>
            <w:r>
              <w:rPr>
                <w:szCs w:val="24"/>
              </w:rPr>
              <w:t xml:space="preserve"> богатырей</w:t>
            </w:r>
            <w:r w:rsidRPr="00766C8D">
              <w:rPr>
                <w:szCs w:val="24"/>
              </w:rPr>
              <w:t>. Если бы сказители не сказывали былины, мы бы о них не узнали</w:t>
            </w:r>
          </w:p>
        </w:tc>
        <w:tc>
          <w:tcPr>
            <w:tcW w:w="2977" w:type="dxa"/>
          </w:tcPr>
          <w:p w:rsidR="00C03B90" w:rsidRPr="00B45789" w:rsidRDefault="00766C8D" w:rsidP="00B45789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Рассматривают картину. Отвечают на вопросы по содержанию. Ориентируются на плоскости картины.</w:t>
            </w:r>
          </w:p>
        </w:tc>
        <w:tc>
          <w:tcPr>
            <w:tcW w:w="2552" w:type="dxa"/>
          </w:tcPr>
          <w:p w:rsidR="00C03B90" w:rsidRDefault="00766C8D" w:rsidP="00E138E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Оценивают и выражают в речи прилагательными красоту картины. Описывают расположение героев на картине. Рассказывают, что на картине изображены три богатыря- Алеша Попович, Илья Муромец и Добрыня Никитич (главные герои русских былин).</w:t>
            </w:r>
          </w:p>
          <w:p w:rsidR="00766C8D" w:rsidRDefault="00766C8D" w:rsidP="00E138E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Исполинские фигуры богатырей и их коней, расположенные на переднем плане картины, символизируют силу и мощь русского народа.</w:t>
            </w:r>
          </w:p>
          <w:p w:rsidR="00766C8D" w:rsidRDefault="00766C8D" w:rsidP="00E138E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Приходят к выводу как прекрасен русский богатырь своей любовью к Родине, русской земле, во имя счастья людей он готов пожертвовать даже своей жизнью.</w:t>
            </w:r>
          </w:p>
          <w:p w:rsidR="00766C8D" w:rsidRPr="00B45789" w:rsidRDefault="00766C8D" w:rsidP="00E138E4">
            <w:pPr>
              <w:pStyle w:val="a5"/>
              <w:rPr>
                <w:szCs w:val="24"/>
              </w:rPr>
            </w:pPr>
          </w:p>
        </w:tc>
      </w:tr>
      <w:tr w:rsidR="00C03B90" w:rsidRPr="00B45789" w:rsidTr="00B45789">
        <w:tc>
          <w:tcPr>
            <w:tcW w:w="3573" w:type="dxa"/>
          </w:tcPr>
          <w:p w:rsidR="00C03B90" w:rsidRPr="00B45789" w:rsidRDefault="00766C8D" w:rsidP="00B45789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Педагог предлагает поиграть в игру «</w:t>
            </w:r>
            <w:r w:rsidR="00603920">
              <w:rPr>
                <w:szCs w:val="24"/>
              </w:rPr>
              <w:t>Опиши героя</w:t>
            </w:r>
            <w:r>
              <w:rPr>
                <w:szCs w:val="24"/>
              </w:rPr>
              <w:t>»</w:t>
            </w:r>
          </w:p>
        </w:tc>
        <w:tc>
          <w:tcPr>
            <w:tcW w:w="2977" w:type="dxa"/>
          </w:tcPr>
          <w:p w:rsidR="00C03B90" w:rsidRPr="00B45789" w:rsidRDefault="00603920" w:rsidP="00B45789">
            <w:pPr>
              <w:pStyle w:val="a5"/>
              <w:jc w:val="both"/>
              <w:rPr>
                <w:szCs w:val="24"/>
                <w:highlight w:val="yellow"/>
              </w:rPr>
            </w:pPr>
            <w:r w:rsidRPr="00603920">
              <w:rPr>
                <w:szCs w:val="24"/>
              </w:rPr>
              <w:t xml:space="preserve">Дети </w:t>
            </w:r>
            <w:r>
              <w:rPr>
                <w:szCs w:val="24"/>
              </w:rPr>
              <w:t>стоя в кругу передают друг другу мяч и описывают героев сказки и былин (Аленушка, Иванушка, Алеша Попович, Добрыня Никитич, Илья Муромец)</w:t>
            </w:r>
          </w:p>
        </w:tc>
        <w:tc>
          <w:tcPr>
            <w:tcW w:w="2552" w:type="dxa"/>
          </w:tcPr>
          <w:p w:rsidR="00C03B90" w:rsidRDefault="00603920" w:rsidP="00E138E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Высказывают свое мнение о положительном герое сказки.</w:t>
            </w:r>
          </w:p>
          <w:p w:rsidR="00603920" w:rsidRPr="00B45789" w:rsidRDefault="00603920" w:rsidP="00B2177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Например, Добрыня Никитич – добрый, смелый, храбрый, отзывчивый, сильный.</w:t>
            </w:r>
          </w:p>
        </w:tc>
      </w:tr>
      <w:tr w:rsidR="007E37E8" w:rsidRPr="00B45789" w:rsidTr="00A12FCB">
        <w:trPr>
          <w:trHeight w:val="3592"/>
        </w:trPr>
        <w:tc>
          <w:tcPr>
            <w:tcW w:w="3573" w:type="dxa"/>
          </w:tcPr>
          <w:p w:rsidR="007E37E8" w:rsidRDefault="007E37E8" w:rsidP="00095201">
            <w:pPr>
              <w:pStyle w:val="a5"/>
              <w:jc w:val="both"/>
              <w:rPr>
                <w:szCs w:val="24"/>
              </w:rPr>
            </w:pPr>
            <w:r w:rsidRPr="00B45789">
              <w:rPr>
                <w:szCs w:val="24"/>
              </w:rPr>
              <w:t xml:space="preserve">Педагог </w:t>
            </w:r>
            <w:r>
              <w:rPr>
                <w:szCs w:val="24"/>
              </w:rPr>
              <w:t>предлагает детям подойти к картинам В.М. Васнецова «Аленушка» и «Богатыри».</w:t>
            </w:r>
          </w:p>
          <w:p w:rsidR="007E37E8" w:rsidRDefault="00B2177C" w:rsidP="00095201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E37E8">
              <w:rPr>
                <w:szCs w:val="24"/>
              </w:rPr>
              <w:t>-Во что одета Аленушка?</w:t>
            </w:r>
          </w:p>
          <w:p w:rsidR="007E37E8" w:rsidRDefault="007E37E8" w:rsidP="00095201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-Во что одеты Богатыри?</w:t>
            </w:r>
          </w:p>
          <w:p w:rsidR="00B2177C" w:rsidRDefault="00B2177C" w:rsidP="00B2177C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Из каких материалов изготовлена их одежда?</w:t>
            </w:r>
          </w:p>
          <w:p w:rsidR="007E37E8" w:rsidRPr="00B45789" w:rsidRDefault="007E37E8" w:rsidP="00B2177C">
            <w:pPr>
              <w:pStyle w:val="a5"/>
              <w:jc w:val="both"/>
            </w:pPr>
            <w:r w:rsidRPr="00B45789">
              <w:t xml:space="preserve">Педагог </w:t>
            </w:r>
            <w:r>
              <w:t>предлагает детям пройти за столы и росписать мальчикам щиты богатырей русских, девочкам сарафан Аленушки.</w:t>
            </w:r>
          </w:p>
        </w:tc>
        <w:tc>
          <w:tcPr>
            <w:tcW w:w="2977" w:type="dxa"/>
          </w:tcPr>
          <w:p w:rsidR="007E37E8" w:rsidRPr="00B45789" w:rsidRDefault="007E37E8" w:rsidP="006A78BC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Дети отвечают на вопросы воспитателя, </w:t>
            </w:r>
            <w:r w:rsidRPr="007E37E8">
              <w:rPr>
                <w:szCs w:val="24"/>
              </w:rPr>
              <w:t>проходят за столы и приступаю</w:t>
            </w:r>
            <w:r>
              <w:rPr>
                <w:szCs w:val="24"/>
              </w:rPr>
              <w:t>т</w:t>
            </w:r>
            <w:r w:rsidRPr="007E37E8">
              <w:rPr>
                <w:szCs w:val="24"/>
              </w:rPr>
              <w:t xml:space="preserve"> к росписи</w:t>
            </w:r>
            <w:r w:rsidR="006A78BC">
              <w:t xml:space="preserve"> </w:t>
            </w:r>
            <w:r w:rsidR="006A78BC" w:rsidRPr="006A78BC">
              <w:rPr>
                <w:szCs w:val="24"/>
              </w:rPr>
              <w:t>щитов и сарафанов</w:t>
            </w:r>
            <w:r w:rsidR="006A78BC">
              <w:rPr>
                <w:szCs w:val="24"/>
              </w:rPr>
              <w:t xml:space="preserve"> в нетрадиционной технике рисования зубной пастой.</w:t>
            </w:r>
          </w:p>
        </w:tc>
        <w:tc>
          <w:tcPr>
            <w:tcW w:w="2552" w:type="dxa"/>
          </w:tcPr>
          <w:p w:rsidR="007E37E8" w:rsidRPr="00B45789" w:rsidRDefault="007E37E8" w:rsidP="00E138E4">
            <w:pPr>
              <w:pStyle w:val="a5"/>
              <w:rPr>
                <w:szCs w:val="24"/>
              </w:rPr>
            </w:pPr>
            <w:r w:rsidRPr="00095201">
              <w:rPr>
                <w:szCs w:val="24"/>
              </w:rPr>
              <w:t>Высказывают свое мнение, отвечают на вопросы полным ответом.</w:t>
            </w:r>
          </w:p>
        </w:tc>
      </w:tr>
      <w:tr w:rsidR="00095201" w:rsidRPr="00B45789" w:rsidTr="00095201">
        <w:tc>
          <w:tcPr>
            <w:tcW w:w="3573" w:type="dxa"/>
          </w:tcPr>
          <w:p w:rsidR="00095201" w:rsidRPr="00B45789" w:rsidRDefault="00095201" w:rsidP="007E37E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45789">
              <w:t xml:space="preserve">Педагог </w:t>
            </w:r>
            <w:r w:rsidR="007E37E8">
              <w:t>организует выставку рисунков. Обращает внимание на красоту получившихся работ. Отмечает наблюдательность детей.</w:t>
            </w:r>
          </w:p>
        </w:tc>
        <w:tc>
          <w:tcPr>
            <w:tcW w:w="2977" w:type="dxa"/>
          </w:tcPr>
          <w:p w:rsidR="00095201" w:rsidRPr="00B45789" w:rsidRDefault="007E37E8" w:rsidP="00E138E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Оформляют выставку, презентуют свои работы.</w:t>
            </w:r>
          </w:p>
        </w:tc>
        <w:tc>
          <w:tcPr>
            <w:tcW w:w="2552" w:type="dxa"/>
          </w:tcPr>
          <w:p w:rsidR="00095201" w:rsidRPr="00B45789" w:rsidRDefault="007E37E8" w:rsidP="00E138E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Рассматривают работы, презентуют названия своей работы. Любуются выставкой. Анализируют работы сверстников</w:t>
            </w:r>
          </w:p>
        </w:tc>
      </w:tr>
    </w:tbl>
    <w:p w:rsidR="00C03B90" w:rsidRPr="00B45789" w:rsidRDefault="00C03B90" w:rsidP="00C03B90">
      <w:pPr>
        <w:rPr>
          <w:rFonts w:ascii="Times New Roman" w:hAnsi="Times New Roman" w:cs="Times New Roman"/>
          <w:sz w:val="24"/>
          <w:szCs w:val="24"/>
        </w:rPr>
      </w:pPr>
    </w:p>
    <w:p w:rsidR="007C6678" w:rsidRPr="00B45789" w:rsidRDefault="007C6678">
      <w:pPr>
        <w:rPr>
          <w:rFonts w:ascii="Times New Roman" w:hAnsi="Times New Roman" w:cs="Times New Roman"/>
          <w:sz w:val="24"/>
          <w:szCs w:val="24"/>
        </w:rPr>
      </w:pPr>
    </w:p>
    <w:sectPr w:rsidR="007C6678" w:rsidRPr="00B45789" w:rsidSect="00C0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1B"/>
    <w:rsid w:val="00095201"/>
    <w:rsid w:val="000E19F7"/>
    <w:rsid w:val="000F0EA1"/>
    <w:rsid w:val="00275D94"/>
    <w:rsid w:val="00336F38"/>
    <w:rsid w:val="004821E8"/>
    <w:rsid w:val="00603920"/>
    <w:rsid w:val="006A78BC"/>
    <w:rsid w:val="00766C8D"/>
    <w:rsid w:val="007C6678"/>
    <w:rsid w:val="007D3ABC"/>
    <w:rsid w:val="007E37E8"/>
    <w:rsid w:val="008A71C8"/>
    <w:rsid w:val="009A009E"/>
    <w:rsid w:val="00A20871"/>
    <w:rsid w:val="00B2177C"/>
    <w:rsid w:val="00B45789"/>
    <w:rsid w:val="00BA6D1B"/>
    <w:rsid w:val="00C03B90"/>
    <w:rsid w:val="00E95AF1"/>
    <w:rsid w:val="00F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6677B-E00F-496F-9135-6049A094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9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3B9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?????????? ???????"/>
    <w:basedOn w:val="a"/>
    <w:rsid w:val="00C03B90"/>
    <w:pPr>
      <w:widowControl w:val="0"/>
      <w:suppressLineNumbers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сад детский</cp:lastModifiedBy>
  <cp:revision>4</cp:revision>
  <cp:lastPrinted>2019-02-21T11:16:00Z</cp:lastPrinted>
  <dcterms:created xsi:type="dcterms:W3CDTF">2019-02-25T10:17:00Z</dcterms:created>
  <dcterms:modified xsi:type="dcterms:W3CDTF">2019-02-25T11:19:00Z</dcterms:modified>
</cp:coreProperties>
</file>