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A8" w:rsidRDefault="007C019E" w:rsidP="000006A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  <w:r>
        <w:rPr>
          <w:rStyle w:val="c5"/>
          <w:color w:val="000000"/>
          <w:sz w:val="36"/>
          <w:szCs w:val="36"/>
        </w:rPr>
        <w:t>Тема занятия: «В январе, в январе, много снега во дворе…</w:t>
      </w:r>
      <w:r w:rsidR="000006A8">
        <w:rPr>
          <w:rStyle w:val="c5"/>
          <w:color w:val="000000"/>
          <w:sz w:val="36"/>
          <w:szCs w:val="36"/>
        </w:rPr>
        <w:t>»</w:t>
      </w:r>
    </w:p>
    <w:p w:rsidR="007C019E" w:rsidRDefault="007C019E" w:rsidP="000006A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006A8" w:rsidRPr="006A67EF" w:rsidRDefault="007C019E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4"/>
          <w:b/>
          <w:bCs/>
          <w:iCs/>
          <w:color w:val="000000"/>
          <w:sz w:val="28"/>
          <w:szCs w:val="28"/>
        </w:rPr>
        <w:t>Программное содержание</w:t>
      </w:r>
      <w:r w:rsidR="000006A8" w:rsidRPr="006A67EF">
        <w:rPr>
          <w:rStyle w:val="c3"/>
          <w:iCs/>
          <w:color w:val="000000"/>
          <w:sz w:val="28"/>
          <w:szCs w:val="28"/>
        </w:rPr>
        <w:t xml:space="preserve">: </w:t>
      </w:r>
      <w:r w:rsidRPr="006A67EF">
        <w:rPr>
          <w:rStyle w:val="c3"/>
          <w:iCs/>
          <w:color w:val="000000"/>
          <w:sz w:val="28"/>
          <w:szCs w:val="28"/>
        </w:rPr>
        <w:t xml:space="preserve">Уточнять знания детей о зимних явлениях природы. Формировать эстетическое отношение к окружающей природе. </w:t>
      </w:r>
      <w:r w:rsidR="000006A8" w:rsidRPr="006A67EF">
        <w:rPr>
          <w:rStyle w:val="c3"/>
          <w:iCs/>
          <w:color w:val="000000"/>
          <w:sz w:val="28"/>
          <w:szCs w:val="28"/>
        </w:rPr>
        <w:t>Ознакомить со свойствами снега. Ввести понятие «снегопад».</w:t>
      </w:r>
      <w:r w:rsidRPr="006A67EF">
        <w:rPr>
          <w:rStyle w:val="c3"/>
          <w:iCs/>
          <w:color w:val="000000"/>
          <w:sz w:val="28"/>
          <w:szCs w:val="28"/>
        </w:rPr>
        <w:t xml:space="preserve"> </w:t>
      </w:r>
      <w:r w:rsidR="000006A8" w:rsidRPr="006A67EF">
        <w:rPr>
          <w:rStyle w:val="c3"/>
          <w:iCs/>
          <w:color w:val="000000"/>
          <w:sz w:val="28"/>
          <w:szCs w:val="28"/>
        </w:rPr>
        <w:t>Учить устанавливать простейшие причинно-следственные связи.</w:t>
      </w:r>
      <w:r w:rsidRPr="006A67EF">
        <w:rPr>
          <w:rStyle w:val="c3"/>
          <w:iCs/>
          <w:color w:val="000000"/>
          <w:sz w:val="28"/>
          <w:szCs w:val="28"/>
        </w:rPr>
        <w:t xml:space="preserve"> Обогащать и активизировать словарный запас.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6A67EF">
        <w:rPr>
          <w:rStyle w:val="c3"/>
          <w:b/>
          <w:bCs/>
          <w:iCs/>
          <w:color w:val="000000"/>
          <w:sz w:val="28"/>
          <w:szCs w:val="28"/>
        </w:rPr>
        <w:t>Материал</w:t>
      </w:r>
      <w:r w:rsidRPr="006A67EF">
        <w:rPr>
          <w:rStyle w:val="c1"/>
          <w:iCs/>
          <w:color w:val="000000"/>
          <w:sz w:val="28"/>
          <w:szCs w:val="28"/>
        </w:rPr>
        <w:t>: Кукла Маша, одежда для куклы, миска со снегом, снежинки из бумаги.</w:t>
      </w:r>
    </w:p>
    <w:p w:rsidR="0066615F" w:rsidRPr="006A67EF" w:rsidRDefault="0066615F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6A67EF">
        <w:rPr>
          <w:rStyle w:val="c1"/>
          <w:b/>
          <w:iCs/>
          <w:color w:val="000000"/>
          <w:sz w:val="28"/>
          <w:szCs w:val="28"/>
        </w:rPr>
        <w:t>Методика пр</w:t>
      </w:r>
      <w:r w:rsidR="007C019E" w:rsidRPr="006A67EF">
        <w:rPr>
          <w:rStyle w:val="c1"/>
          <w:b/>
          <w:iCs/>
          <w:color w:val="000000"/>
          <w:sz w:val="28"/>
          <w:szCs w:val="28"/>
        </w:rPr>
        <w:t>о</w:t>
      </w:r>
      <w:r w:rsidRPr="006A67EF">
        <w:rPr>
          <w:rStyle w:val="c1"/>
          <w:b/>
          <w:iCs/>
          <w:color w:val="000000"/>
          <w:sz w:val="28"/>
          <w:szCs w:val="28"/>
        </w:rPr>
        <w:t>ведения</w:t>
      </w:r>
      <w:r w:rsidRPr="006A67EF">
        <w:rPr>
          <w:rStyle w:val="c1"/>
          <w:iCs/>
          <w:color w:val="000000"/>
          <w:sz w:val="28"/>
          <w:szCs w:val="28"/>
        </w:rPr>
        <w:t>:</w:t>
      </w:r>
    </w:p>
    <w:p w:rsidR="007C019E" w:rsidRPr="006A67EF" w:rsidRDefault="007C019E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6A67EF">
        <w:rPr>
          <w:rStyle w:val="c1"/>
          <w:iCs/>
          <w:color w:val="000000"/>
          <w:sz w:val="28"/>
          <w:szCs w:val="28"/>
        </w:rPr>
        <w:t>Воспитатель читает детям стихотворение С. Маршака «Январь»</w:t>
      </w:r>
    </w:p>
    <w:p w:rsidR="007C019E" w:rsidRPr="006A67EF" w:rsidRDefault="007C019E" w:rsidP="007C019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6A67EF">
        <w:rPr>
          <w:rStyle w:val="c1"/>
          <w:iCs/>
          <w:color w:val="000000"/>
          <w:sz w:val="28"/>
          <w:szCs w:val="28"/>
        </w:rPr>
        <w:t>Открываем календарь.</w:t>
      </w:r>
    </w:p>
    <w:p w:rsidR="007C019E" w:rsidRPr="006A67EF" w:rsidRDefault="007C019E" w:rsidP="007C019E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6A67EF">
        <w:rPr>
          <w:rStyle w:val="c1"/>
          <w:iCs/>
          <w:color w:val="000000"/>
          <w:sz w:val="28"/>
          <w:szCs w:val="28"/>
        </w:rPr>
        <w:t xml:space="preserve">                                               Начинается январь.</w:t>
      </w:r>
    </w:p>
    <w:p w:rsidR="007C019E" w:rsidRPr="006A67EF" w:rsidRDefault="007C019E" w:rsidP="007C019E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6A67EF">
        <w:rPr>
          <w:rStyle w:val="c1"/>
          <w:iCs/>
          <w:color w:val="000000"/>
          <w:sz w:val="28"/>
          <w:szCs w:val="28"/>
        </w:rPr>
        <w:t xml:space="preserve">                                               В январе, в январе</w:t>
      </w:r>
    </w:p>
    <w:p w:rsidR="007C019E" w:rsidRPr="006A67EF" w:rsidRDefault="007C019E" w:rsidP="007C019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A67EF">
        <w:rPr>
          <w:rStyle w:val="c1"/>
          <w:iCs/>
          <w:color w:val="000000"/>
          <w:sz w:val="28"/>
          <w:szCs w:val="28"/>
        </w:rPr>
        <w:t xml:space="preserve">  Много снегу во дворе…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- Дети, какое сейчас время года? (зима) – Верно.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-</w:t>
      </w:r>
      <w:r w:rsidR="007C019E" w:rsidRPr="006A67EF">
        <w:rPr>
          <w:rStyle w:val="c1"/>
          <w:color w:val="000000"/>
          <w:sz w:val="28"/>
          <w:szCs w:val="28"/>
        </w:rPr>
        <w:t xml:space="preserve"> </w:t>
      </w:r>
      <w:r w:rsidRPr="006A67EF">
        <w:rPr>
          <w:rStyle w:val="c1"/>
          <w:color w:val="000000"/>
          <w:sz w:val="28"/>
          <w:szCs w:val="28"/>
        </w:rPr>
        <w:t>Как одеты люди зимой? (Ответ детей)</w:t>
      </w:r>
      <w:r w:rsidR="007C019E" w:rsidRPr="006A67EF">
        <w:rPr>
          <w:rStyle w:val="c1"/>
          <w:color w:val="000000"/>
          <w:sz w:val="28"/>
          <w:szCs w:val="28"/>
        </w:rPr>
        <w:t xml:space="preserve"> </w:t>
      </w:r>
      <w:r w:rsidRPr="006A67EF">
        <w:rPr>
          <w:rStyle w:val="c1"/>
          <w:color w:val="000000"/>
          <w:sz w:val="28"/>
          <w:szCs w:val="28"/>
        </w:rPr>
        <w:t>- Они одеты в теплую одежду: шубы, пальто, шапки, валенки, варежки.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-А почему они так одеты? - Потому, что стало холодно.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A67EF">
        <w:rPr>
          <w:rStyle w:val="c1"/>
          <w:color w:val="000000"/>
          <w:sz w:val="28"/>
          <w:szCs w:val="28"/>
        </w:rPr>
        <w:t>-А когда мы с вами идем на прогулку, что одеваем?</w:t>
      </w:r>
    </w:p>
    <w:p w:rsidR="007C019E" w:rsidRPr="006A67EF" w:rsidRDefault="007C019E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Посмотрите, кто пришел к нам в гости. – Кукла Маша. Она очень замерзла, потому</w:t>
      </w:r>
      <w:r w:rsidR="006A67EF" w:rsidRPr="006A67EF">
        <w:rPr>
          <w:rStyle w:val="c1"/>
          <w:color w:val="000000"/>
          <w:sz w:val="28"/>
          <w:szCs w:val="28"/>
        </w:rPr>
        <w:t xml:space="preserve"> </w:t>
      </w:r>
      <w:r w:rsidRPr="006A67EF">
        <w:rPr>
          <w:rStyle w:val="c1"/>
          <w:color w:val="000000"/>
          <w:sz w:val="28"/>
          <w:szCs w:val="28"/>
        </w:rPr>
        <w:t>что не знает как ей одет</w:t>
      </w:r>
      <w:r w:rsidR="006A67EF" w:rsidRPr="006A67EF">
        <w:rPr>
          <w:rStyle w:val="c1"/>
          <w:color w:val="000000"/>
          <w:sz w:val="28"/>
          <w:szCs w:val="28"/>
        </w:rPr>
        <w:t>ь</w:t>
      </w:r>
      <w:r w:rsidRPr="006A67EF">
        <w:rPr>
          <w:rStyle w:val="c1"/>
          <w:color w:val="000000"/>
          <w:sz w:val="28"/>
          <w:szCs w:val="28"/>
        </w:rPr>
        <w:t>ся на пр</w:t>
      </w:r>
      <w:r w:rsidR="006A67EF" w:rsidRPr="006A67EF">
        <w:rPr>
          <w:rStyle w:val="c1"/>
          <w:color w:val="000000"/>
          <w:sz w:val="28"/>
          <w:szCs w:val="28"/>
        </w:rPr>
        <w:t>о</w:t>
      </w:r>
      <w:r w:rsidRPr="006A67EF">
        <w:rPr>
          <w:rStyle w:val="c1"/>
          <w:color w:val="000000"/>
          <w:sz w:val="28"/>
          <w:szCs w:val="28"/>
        </w:rPr>
        <w:t>гулку</w:t>
      </w:r>
      <w:r w:rsidR="006A67EF" w:rsidRPr="006A67EF">
        <w:rPr>
          <w:rStyle w:val="c1"/>
          <w:color w:val="000000"/>
          <w:sz w:val="28"/>
          <w:szCs w:val="28"/>
        </w:rPr>
        <w:t>. Давайте вместе ей поможет.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Посмотрите, что лежит на столе.  (Дети выбирают зимнюю одежду</w:t>
      </w:r>
      <w:r w:rsidR="006A67EF" w:rsidRPr="006A67EF">
        <w:rPr>
          <w:rStyle w:val="c1"/>
          <w:color w:val="000000"/>
          <w:sz w:val="28"/>
          <w:szCs w:val="28"/>
        </w:rPr>
        <w:t xml:space="preserve"> и одевают куклу Машу</w:t>
      </w:r>
      <w:r w:rsidRPr="006A67EF">
        <w:rPr>
          <w:rStyle w:val="c1"/>
          <w:color w:val="000000"/>
          <w:sz w:val="28"/>
          <w:szCs w:val="28"/>
        </w:rPr>
        <w:t>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На улице холодно, морозно, с неба падает (снег). Да зимой часто идет снег (вносит миску со снегом).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Скажите: «Какой снег?» (Ответ детей).  Верно: снег белый, блестящий, пушистый.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Потрогайте его руками. Какой он? – (Холодный). Послушайте загадку про снег: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 </w:t>
      </w:r>
      <w:r w:rsidRPr="006A67EF">
        <w:rPr>
          <w:rStyle w:val="apple-converted-space"/>
          <w:color w:val="000000"/>
          <w:sz w:val="28"/>
          <w:szCs w:val="28"/>
        </w:rPr>
        <w:t> </w:t>
      </w:r>
      <w:r w:rsidRPr="006A67EF">
        <w:rPr>
          <w:rStyle w:val="c3"/>
          <w:iCs/>
          <w:color w:val="000000"/>
          <w:sz w:val="28"/>
          <w:szCs w:val="28"/>
        </w:rPr>
        <w:t>На всех садится,  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3"/>
          <w:iCs/>
          <w:color w:val="000000"/>
          <w:sz w:val="28"/>
          <w:szCs w:val="28"/>
        </w:rPr>
        <w:t>  Никого не боится.  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(Предположение детей).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 xml:space="preserve">Снег никого не боится потому, что его никто и ничто </w:t>
      </w:r>
      <w:r w:rsidR="006A67EF">
        <w:rPr>
          <w:rStyle w:val="c1"/>
          <w:color w:val="000000"/>
          <w:sz w:val="28"/>
          <w:szCs w:val="28"/>
        </w:rPr>
        <w:t>не остановит</w:t>
      </w:r>
      <w:r w:rsidRPr="006A67EF">
        <w:rPr>
          <w:rStyle w:val="c1"/>
          <w:color w:val="000000"/>
          <w:sz w:val="28"/>
          <w:szCs w:val="28"/>
        </w:rPr>
        <w:t>. И ложится он куда захочет: на деревья, дома, дорогу, машины, людей, животных.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Вы знаете, как называется явление, когда снег падает? (Ответ детей).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Это явление называется «снегопад». Скажите все вместе СНЕ-ГО-ПАД.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Дети проговаривают слово хором и индивидуально.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Давайте устроим в группе снегопад.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Физкультминутка  «Снежинки и ветер»: дети встают в круг, воспитатель раздает вырезанные снежинки.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- Подул сильный ветер, снежинки разлетелись. (Дети, кружась, бегают по комнате). После слов: «</w:t>
      </w:r>
      <w:proofErr w:type="spellStart"/>
      <w:r w:rsidRPr="006A67EF">
        <w:rPr>
          <w:rStyle w:val="c1"/>
          <w:color w:val="000000"/>
          <w:sz w:val="28"/>
          <w:szCs w:val="28"/>
        </w:rPr>
        <w:t>Снежиночки</w:t>
      </w:r>
      <w:proofErr w:type="spellEnd"/>
      <w:r w:rsidRPr="006A67EF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6A67EF">
        <w:rPr>
          <w:rStyle w:val="c1"/>
          <w:color w:val="000000"/>
          <w:sz w:val="28"/>
          <w:szCs w:val="28"/>
        </w:rPr>
        <w:t>пушиночки</w:t>
      </w:r>
      <w:proofErr w:type="spellEnd"/>
      <w:r w:rsidRPr="006A67EF">
        <w:rPr>
          <w:rStyle w:val="c1"/>
          <w:color w:val="000000"/>
          <w:sz w:val="28"/>
          <w:szCs w:val="28"/>
        </w:rPr>
        <w:t xml:space="preserve"> устали на лету, кружиться </w:t>
      </w:r>
      <w:r w:rsidRPr="006A67EF">
        <w:rPr>
          <w:rStyle w:val="c1"/>
          <w:color w:val="000000"/>
          <w:sz w:val="28"/>
          <w:szCs w:val="28"/>
        </w:rPr>
        <w:lastRenderedPageBreak/>
        <w:t>перестали, присели отдохнуть», дети собираются в кружок и подбрасывают вверх снежинки.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Воспитатель: Вот какой снегопад у нас получился. А теперь собираем снежинки.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Дети выполняют задание.</w:t>
      </w:r>
    </w:p>
    <w:p w:rsidR="000006A8" w:rsidRPr="006A67EF" w:rsidRDefault="000006A8" w:rsidP="000006A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A67EF">
        <w:rPr>
          <w:rStyle w:val="c4"/>
          <w:b/>
          <w:bCs/>
          <w:iCs/>
          <w:color w:val="000000"/>
          <w:sz w:val="28"/>
          <w:szCs w:val="28"/>
        </w:rPr>
        <w:t>Куда делся снег?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Воспитатель:  «Посмотрите, что стало со снегом?» – Он растаял и превратился в воду. Как вы думаете, почему он растаял?  (Предположения детей).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-Снег растаял потому, что в комнате тепло, то есть можно сказать, что в тепле снег превратился в воду.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Посмотрите, какая вода в миске. (Ответ детей).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- Да, вода грязная, в ней плавает мусор. Оказывается, белый и чистый снег, как нам кажется, превратился в грязную воду. Как вы думаете, снег можно есть? – (Ответ детей).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Правильно, если есть холодный и грязный снег, то могут заболеть горло и живот. Получится то, что случилось с вороной: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3"/>
          <w:iCs/>
          <w:color w:val="000000"/>
          <w:sz w:val="28"/>
          <w:szCs w:val="28"/>
        </w:rPr>
        <w:t>Ворона снег поела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3"/>
          <w:iCs/>
          <w:color w:val="000000"/>
          <w:sz w:val="28"/>
          <w:szCs w:val="28"/>
        </w:rPr>
        <w:t>И ангиной заболела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3"/>
          <w:iCs/>
          <w:color w:val="000000"/>
          <w:sz w:val="28"/>
          <w:szCs w:val="28"/>
        </w:rPr>
        <w:t>Хочет крикнуть, да никак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3"/>
          <w:iCs/>
          <w:color w:val="000000"/>
          <w:sz w:val="28"/>
          <w:szCs w:val="28"/>
        </w:rPr>
        <w:t>Снег не надо есть. Вот так!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Так вот, ребята, снег кушать нельзя. Можно заболеть также, как заболела ворона.</w:t>
      </w:r>
    </w:p>
    <w:p w:rsidR="000006A8" w:rsidRPr="006A67EF" w:rsidRDefault="000006A8" w:rsidP="000006A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A67EF">
        <w:rPr>
          <w:rStyle w:val="c4"/>
          <w:b/>
          <w:bCs/>
          <w:iCs/>
          <w:color w:val="000000"/>
          <w:sz w:val="28"/>
          <w:szCs w:val="28"/>
        </w:rPr>
        <w:t>Подводим итог проведенного занятия:</w:t>
      </w:r>
    </w:p>
    <w:p w:rsidR="000006A8" w:rsidRPr="006A67EF" w:rsidRDefault="000006A8" w:rsidP="000006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A67EF">
        <w:rPr>
          <w:rStyle w:val="c1"/>
          <w:color w:val="000000"/>
          <w:sz w:val="28"/>
          <w:szCs w:val="28"/>
        </w:rPr>
        <w:t>Дети научились выбирать зимнюю одежду для прогулок. Узнали что такое «снегопад», какой бывает снег и почему он превращается в воду.</w:t>
      </w:r>
    </w:p>
    <w:p w:rsidR="002F1D06" w:rsidRPr="006A67EF" w:rsidRDefault="00840518">
      <w:bookmarkStart w:id="0" w:name="_GoBack"/>
      <w:r w:rsidRPr="00840518">
        <w:rPr>
          <w:noProof/>
          <w:lang w:eastAsia="ru-RU"/>
        </w:rPr>
        <w:drawing>
          <wp:inline distT="0" distB="0" distL="0" distR="0">
            <wp:extent cx="4197822" cy="3145536"/>
            <wp:effectExtent l="0" t="0" r="0" b="0"/>
            <wp:docPr id="1" name="Рисунок 1" descr="C:\Users\детский сад 178\Desktop\ЭКОЛОГИЯ\Экология 5 группа\Зима\P301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78\Desktop\ЭКОЛОГИЯ\Экология 5 группа\Зима\P3010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97" cy="31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D06" w:rsidRPr="006A67EF" w:rsidSect="002F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A8"/>
    <w:rsid w:val="000006A8"/>
    <w:rsid w:val="00000A8A"/>
    <w:rsid w:val="00007439"/>
    <w:rsid w:val="00021894"/>
    <w:rsid w:val="00031F4A"/>
    <w:rsid w:val="00036C08"/>
    <w:rsid w:val="000408D3"/>
    <w:rsid w:val="00046312"/>
    <w:rsid w:val="00057152"/>
    <w:rsid w:val="0005735F"/>
    <w:rsid w:val="00057872"/>
    <w:rsid w:val="00060E83"/>
    <w:rsid w:val="00074E5C"/>
    <w:rsid w:val="0008635A"/>
    <w:rsid w:val="00086964"/>
    <w:rsid w:val="00091D79"/>
    <w:rsid w:val="000A00D9"/>
    <w:rsid w:val="000B17D6"/>
    <w:rsid w:val="000B3F8D"/>
    <w:rsid w:val="000B541A"/>
    <w:rsid w:val="000C77E2"/>
    <w:rsid w:val="000F1860"/>
    <w:rsid w:val="000F30EA"/>
    <w:rsid w:val="000F49A9"/>
    <w:rsid w:val="000F5203"/>
    <w:rsid w:val="000F5D9F"/>
    <w:rsid w:val="00104BF9"/>
    <w:rsid w:val="00106EFF"/>
    <w:rsid w:val="0011761E"/>
    <w:rsid w:val="001214D7"/>
    <w:rsid w:val="00123705"/>
    <w:rsid w:val="00134318"/>
    <w:rsid w:val="00144365"/>
    <w:rsid w:val="00145622"/>
    <w:rsid w:val="00160128"/>
    <w:rsid w:val="00171B08"/>
    <w:rsid w:val="00172362"/>
    <w:rsid w:val="001B2633"/>
    <w:rsid w:val="001B3CF6"/>
    <w:rsid w:val="001B433B"/>
    <w:rsid w:val="001B668C"/>
    <w:rsid w:val="001C3B43"/>
    <w:rsid w:val="001C45AE"/>
    <w:rsid w:val="001D3428"/>
    <w:rsid w:val="001D4687"/>
    <w:rsid w:val="001E3942"/>
    <w:rsid w:val="001E50E6"/>
    <w:rsid w:val="001E61BD"/>
    <w:rsid w:val="001E7031"/>
    <w:rsid w:val="001F44BA"/>
    <w:rsid w:val="002022C6"/>
    <w:rsid w:val="002106F6"/>
    <w:rsid w:val="00224A0F"/>
    <w:rsid w:val="00225D9D"/>
    <w:rsid w:val="0023491E"/>
    <w:rsid w:val="00240643"/>
    <w:rsid w:val="00243A32"/>
    <w:rsid w:val="00244D92"/>
    <w:rsid w:val="00246A7D"/>
    <w:rsid w:val="00256B83"/>
    <w:rsid w:val="002660C5"/>
    <w:rsid w:val="002704F2"/>
    <w:rsid w:val="002860F0"/>
    <w:rsid w:val="002A0A07"/>
    <w:rsid w:val="002B188D"/>
    <w:rsid w:val="002C0A4D"/>
    <w:rsid w:val="002C50B3"/>
    <w:rsid w:val="002E14A7"/>
    <w:rsid w:val="002F152E"/>
    <w:rsid w:val="002F1D06"/>
    <w:rsid w:val="002F3D80"/>
    <w:rsid w:val="00316917"/>
    <w:rsid w:val="0034285C"/>
    <w:rsid w:val="00353DF4"/>
    <w:rsid w:val="00354250"/>
    <w:rsid w:val="003573CA"/>
    <w:rsid w:val="00362890"/>
    <w:rsid w:val="003655CF"/>
    <w:rsid w:val="00380729"/>
    <w:rsid w:val="00387C1E"/>
    <w:rsid w:val="003B2B16"/>
    <w:rsid w:val="003B3EB2"/>
    <w:rsid w:val="003C08D2"/>
    <w:rsid w:val="003C22F3"/>
    <w:rsid w:val="003C5282"/>
    <w:rsid w:val="003E0700"/>
    <w:rsid w:val="00414449"/>
    <w:rsid w:val="00422477"/>
    <w:rsid w:val="00427360"/>
    <w:rsid w:val="00441AF0"/>
    <w:rsid w:val="0045163B"/>
    <w:rsid w:val="004603FE"/>
    <w:rsid w:val="00462EC5"/>
    <w:rsid w:val="004630F5"/>
    <w:rsid w:val="00463297"/>
    <w:rsid w:val="00463EC8"/>
    <w:rsid w:val="0048194E"/>
    <w:rsid w:val="004A19EB"/>
    <w:rsid w:val="004A3D24"/>
    <w:rsid w:val="004C69AD"/>
    <w:rsid w:val="004C7438"/>
    <w:rsid w:val="004D1432"/>
    <w:rsid w:val="004E2C53"/>
    <w:rsid w:val="004F2B27"/>
    <w:rsid w:val="00510A69"/>
    <w:rsid w:val="00510AD9"/>
    <w:rsid w:val="005178E7"/>
    <w:rsid w:val="00523EB2"/>
    <w:rsid w:val="00524DFA"/>
    <w:rsid w:val="00524FDE"/>
    <w:rsid w:val="00542E7F"/>
    <w:rsid w:val="00561DD3"/>
    <w:rsid w:val="0056310C"/>
    <w:rsid w:val="00564F1E"/>
    <w:rsid w:val="00585CC4"/>
    <w:rsid w:val="00586D1E"/>
    <w:rsid w:val="005A03C3"/>
    <w:rsid w:val="005A4B95"/>
    <w:rsid w:val="005B2B88"/>
    <w:rsid w:val="005B42C7"/>
    <w:rsid w:val="005C1355"/>
    <w:rsid w:val="005E2080"/>
    <w:rsid w:val="005E3BEE"/>
    <w:rsid w:val="00611798"/>
    <w:rsid w:val="0063098E"/>
    <w:rsid w:val="00633526"/>
    <w:rsid w:val="00633771"/>
    <w:rsid w:val="006366B3"/>
    <w:rsid w:val="00654A95"/>
    <w:rsid w:val="00665B5A"/>
    <w:rsid w:val="0066615F"/>
    <w:rsid w:val="006661E7"/>
    <w:rsid w:val="0066741F"/>
    <w:rsid w:val="00682FCD"/>
    <w:rsid w:val="006A67EF"/>
    <w:rsid w:val="006B2EDB"/>
    <w:rsid w:val="006C181D"/>
    <w:rsid w:val="006D27DA"/>
    <w:rsid w:val="006F54C7"/>
    <w:rsid w:val="00703A76"/>
    <w:rsid w:val="00706A9F"/>
    <w:rsid w:val="00723633"/>
    <w:rsid w:val="007355AA"/>
    <w:rsid w:val="00777AFA"/>
    <w:rsid w:val="00787E84"/>
    <w:rsid w:val="007940B7"/>
    <w:rsid w:val="00797D8B"/>
    <w:rsid w:val="007A50CF"/>
    <w:rsid w:val="007A5DF2"/>
    <w:rsid w:val="007C019E"/>
    <w:rsid w:val="007C17E9"/>
    <w:rsid w:val="007E0C98"/>
    <w:rsid w:val="007F132A"/>
    <w:rsid w:val="00800920"/>
    <w:rsid w:val="008044C5"/>
    <w:rsid w:val="00811617"/>
    <w:rsid w:val="00811947"/>
    <w:rsid w:val="00816003"/>
    <w:rsid w:val="0082044B"/>
    <w:rsid w:val="00831A3C"/>
    <w:rsid w:val="00831F72"/>
    <w:rsid w:val="00840518"/>
    <w:rsid w:val="008425FC"/>
    <w:rsid w:val="008429E9"/>
    <w:rsid w:val="00843DA5"/>
    <w:rsid w:val="00855708"/>
    <w:rsid w:val="008721BE"/>
    <w:rsid w:val="00873E62"/>
    <w:rsid w:val="0088126B"/>
    <w:rsid w:val="00884DCA"/>
    <w:rsid w:val="008903C3"/>
    <w:rsid w:val="00891292"/>
    <w:rsid w:val="0089373F"/>
    <w:rsid w:val="00894145"/>
    <w:rsid w:val="008948A6"/>
    <w:rsid w:val="008A0DE9"/>
    <w:rsid w:val="008A692B"/>
    <w:rsid w:val="008D18DB"/>
    <w:rsid w:val="008D519D"/>
    <w:rsid w:val="008E2FE0"/>
    <w:rsid w:val="008E472E"/>
    <w:rsid w:val="008F4304"/>
    <w:rsid w:val="009111F5"/>
    <w:rsid w:val="00912992"/>
    <w:rsid w:val="00917EB2"/>
    <w:rsid w:val="00920C32"/>
    <w:rsid w:val="00934476"/>
    <w:rsid w:val="0093549B"/>
    <w:rsid w:val="00940F81"/>
    <w:rsid w:val="00942733"/>
    <w:rsid w:val="0094642B"/>
    <w:rsid w:val="009567C5"/>
    <w:rsid w:val="00975F38"/>
    <w:rsid w:val="00976D88"/>
    <w:rsid w:val="00987470"/>
    <w:rsid w:val="00997DA8"/>
    <w:rsid w:val="009A308D"/>
    <w:rsid w:val="009B1867"/>
    <w:rsid w:val="009C5F16"/>
    <w:rsid w:val="009E2C5B"/>
    <w:rsid w:val="009E7DD3"/>
    <w:rsid w:val="009F141E"/>
    <w:rsid w:val="00A052FD"/>
    <w:rsid w:val="00A054A5"/>
    <w:rsid w:val="00A12E9E"/>
    <w:rsid w:val="00A227E6"/>
    <w:rsid w:val="00A24411"/>
    <w:rsid w:val="00A26A92"/>
    <w:rsid w:val="00A47FB7"/>
    <w:rsid w:val="00A913F9"/>
    <w:rsid w:val="00AB4FC5"/>
    <w:rsid w:val="00AC1649"/>
    <w:rsid w:val="00AC61E1"/>
    <w:rsid w:val="00AD1576"/>
    <w:rsid w:val="00AE039C"/>
    <w:rsid w:val="00B202C1"/>
    <w:rsid w:val="00B52EC0"/>
    <w:rsid w:val="00B52F57"/>
    <w:rsid w:val="00B57571"/>
    <w:rsid w:val="00B6066F"/>
    <w:rsid w:val="00B76E38"/>
    <w:rsid w:val="00B87C47"/>
    <w:rsid w:val="00B959FF"/>
    <w:rsid w:val="00BA0D9C"/>
    <w:rsid w:val="00BA3E77"/>
    <w:rsid w:val="00BC3619"/>
    <w:rsid w:val="00BC5936"/>
    <w:rsid w:val="00BD1447"/>
    <w:rsid w:val="00BD2AE2"/>
    <w:rsid w:val="00BE2404"/>
    <w:rsid w:val="00BE280D"/>
    <w:rsid w:val="00C0322E"/>
    <w:rsid w:val="00C2116A"/>
    <w:rsid w:val="00C3526B"/>
    <w:rsid w:val="00C433AA"/>
    <w:rsid w:val="00C57EFE"/>
    <w:rsid w:val="00C77AC3"/>
    <w:rsid w:val="00CA222A"/>
    <w:rsid w:val="00CA557E"/>
    <w:rsid w:val="00CC493D"/>
    <w:rsid w:val="00CC6C9C"/>
    <w:rsid w:val="00CE04B6"/>
    <w:rsid w:val="00CE3A18"/>
    <w:rsid w:val="00CE3F5C"/>
    <w:rsid w:val="00CF583E"/>
    <w:rsid w:val="00D10670"/>
    <w:rsid w:val="00D1102F"/>
    <w:rsid w:val="00D3079B"/>
    <w:rsid w:val="00D4069B"/>
    <w:rsid w:val="00D40B34"/>
    <w:rsid w:val="00D4789B"/>
    <w:rsid w:val="00D60B52"/>
    <w:rsid w:val="00D62A62"/>
    <w:rsid w:val="00D63118"/>
    <w:rsid w:val="00D90D7A"/>
    <w:rsid w:val="00D937EC"/>
    <w:rsid w:val="00DA5B66"/>
    <w:rsid w:val="00DA7A9B"/>
    <w:rsid w:val="00DB6A14"/>
    <w:rsid w:val="00DC5CF6"/>
    <w:rsid w:val="00DD2084"/>
    <w:rsid w:val="00DD2CD9"/>
    <w:rsid w:val="00DD60D3"/>
    <w:rsid w:val="00DE65F1"/>
    <w:rsid w:val="00DE6F62"/>
    <w:rsid w:val="00DF3F1F"/>
    <w:rsid w:val="00DF6390"/>
    <w:rsid w:val="00E11C11"/>
    <w:rsid w:val="00E137CA"/>
    <w:rsid w:val="00E14626"/>
    <w:rsid w:val="00E16475"/>
    <w:rsid w:val="00E16609"/>
    <w:rsid w:val="00E21525"/>
    <w:rsid w:val="00E34D92"/>
    <w:rsid w:val="00E40111"/>
    <w:rsid w:val="00E57D53"/>
    <w:rsid w:val="00E8257A"/>
    <w:rsid w:val="00E86358"/>
    <w:rsid w:val="00E87884"/>
    <w:rsid w:val="00EA094A"/>
    <w:rsid w:val="00EA50F7"/>
    <w:rsid w:val="00EE36E2"/>
    <w:rsid w:val="00EE6D0F"/>
    <w:rsid w:val="00F037F4"/>
    <w:rsid w:val="00F0508F"/>
    <w:rsid w:val="00F05752"/>
    <w:rsid w:val="00F258D1"/>
    <w:rsid w:val="00F32655"/>
    <w:rsid w:val="00F32BD0"/>
    <w:rsid w:val="00F33B2C"/>
    <w:rsid w:val="00F3784C"/>
    <w:rsid w:val="00F47D00"/>
    <w:rsid w:val="00F506F9"/>
    <w:rsid w:val="00F55CBC"/>
    <w:rsid w:val="00F963FB"/>
    <w:rsid w:val="00FB037F"/>
    <w:rsid w:val="00FB19C0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536C-0E66-4A7F-86F9-D232F86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6A8"/>
  </w:style>
  <w:style w:type="paragraph" w:customStyle="1" w:styleId="c2">
    <w:name w:val="c2"/>
    <w:basedOn w:val="a"/>
    <w:rsid w:val="000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6A8"/>
  </w:style>
  <w:style w:type="character" w:customStyle="1" w:styleId="c3">
    <w:name w:val="c3"/>
    <w:basedOn w:val="a0"/>
    <w:rsid w:val="000006A8"/>
  </w:style>
  <w:style w:type="character" w:customStyle="1" w:styleId="c1">
    <w:name w:val="c1"/>
    <w:basedOn w:val="a0"/>
    <w:rsid w:val="000006A8"/>
  </w:style>
  <w:style w:type="character" w:customStyle="1" w:styleId="apple-converted-space">
    <w:name w:val="apple-converted-space"/>
    <w:basedOn w:val="a0"/>
    <w:rsid w:val="000006A8"/>
  </w:style>
  <w:style w:type="paragraph" w:customStyle="1" w:styleId="c8">
    <w:name w:val="c8"/>
    <w:basedOn w:val="a"/>
    <w:rsid w:val="000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сад детский</cp:lastModifiedBy>
  <cp:revision>3</cp:revision>
  <cp:lastPrinted>2017-02-28T09:26:00Z</cp:lastPrinted>
  <dcterms:created xsi:type="dcterms:W3CDTF">2017-02-26T15:23:00Z</dcterms:created>
  <dcterms:modified xsi:type="dcterms:W3CDTF">2017-04-10T06:56:00Z</dcterms:modified>
</cp:coreProperties>
</file>